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  <w:r w:rsidRPr="00CF4526">
        <w:rPr>
          <w:rFonts w:ascii="Tahoma" w:hAnsi="Tahoma" w:cs="Tahoma"/>
        </w:rPr>
        <w:t xml:space="preserve">POGLAVJE </w:t>
      </w:r>
      <w:r w:rsidR="00142317" w:rsidRPr="00CF4526">
        <w:rPr>
          <w:rFonts w:ascii="Tahoma" w:hAnsi="Tahoma" w:cs="Tahoma"/>
        </w:rPr>
        <w:t>5</w:t>
      </w:r>
    </w:p>
    <w:p w14:paraId="0AEB8854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CF4526" w:rsidRDefault="00142317" w:rsidP="00520A40">
      <w:pPr>
        <w:spacing w:after="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>SPOSOBNOST</w:t>
      </w:r>
    </w:p>
    <w:p w14:paraId="79DA458A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>za</w:t>
      </w:r>
    </w:p>
    <w:p w14:paraId="2D2AA9FB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39B3EA7D" w:rsidR="008A447D" w:rsidRPr="00CF4526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>»</w:t>
      </w:r>
      <w:bookmarkStart w:id="1" w:name="_Hlk128989832"/>
      <w:r w:rsidR="00F20B09" w:rsidRPr="00F20B09">
        <w:rPr>
          <w:rFonts w:ascii="Tahoma" w:hAnsi="Tahoma" w:cs="Tahoma"/>
          <w:b/>
        </w:rPr>
        <w:t>Sodelovanje pri izvedbi inženirskih storitev s področja EE pri železniških projektih</w:t>
      </w:r>
      <w:bookmarkEnd w:id="1"/>
      <w:r w:rsidRPr="00CF4526">
        <w:rPr>
          <w:rFonts w:ascii="Tahoma" w:hAnsi="Tahoma" w:cs="Tahoma"/>
          <w:b/>
        </w:rPr>
        <w:t>«</w:t>
      </w:r>
    </w:p>
    <w:p w14:paraId="34F6C1DD" w14:textId="77777777" w:rsidR="00B02DE4" w:rsidRPr="00CF4526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Pr="00CF4526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Pr="00CF4526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CF4526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14202B0B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  <w:r w:rsidRPr="00CF4526">
        <w:rPr>
          <w:rFonts w:ascii="Tahoma" w:hAnsi="Tahoma" w:cs="Tahoma"/>
        </w:rPr>
        <w:t xml:space="preserve">Ljubljana, </w:t>
      </w:r>
      <w:r w:rsidR="003E2BF9">
        <w:rPr>
          <w:rFonts w:ascii="Tahoma" w:hAnsi="Tahoma" w:cs="Tahoma"/>
        </w:rPr>
        <w:t>april</w:t>
      </w:r>
      <w:r w:rsidR="00014D05" w:rsidRPr="00CF4526">
        <w:rPr>
          <w:rFonts w:ascii="Tahoma" w:hAnsi="Tahoma" w:cs="Tahoma"/>
        </w:rPr>
        <w:t xml:space="preserve"> </w:t>
      </w:r>
      <w:r w:rsidR="008A447D" w:rsidRPr="00CF4526">
        <w:rPr>
          <w:rFonts w:ascii="Tahoma" w:hAnsi="Tahoma" w:cs="Tahoma"/>
        </w:rPr>
        <w:t>202</w:t>
      </w:r>
      <w:r w:rsidR="00F20B09">
        <w:rPr>
          <w:rFonts w:ascii="Tahoma" w:hAnsi="Tahoma" w:cs="Tahoma"/>
        </w:rPr>
        <w:t>4</w:t>
      </w:r>
    </w:p>
    <w:p w14:paraId="1F28F450" w14:textId="5B3CA8E9" w:rsidR="00520A40" w:rsidRPr="00CF4526" w:rsidRDefault="00520A40" w:rsidP="00DC4D48">
      <w:pPr>
        <w:spacing w:after="0"/>
        <w:rPr>
          <w:rFonts w:ascii="Tahoma" w:hAnsi="Tahoma" w:cs="Tahoma"/>
        </w:rPr>
      </w:pPr>
    </w:p>
    <w:p w14:paraId="4128E057" w14:textId="5F7FCF53" w:rsidR="00014D05" w:rsidRPr="00CF4526" w:rsidRDefault="00014D05" w:rsidP="00DC4D48">
      <w:pPr>
        <w:spacing w:after="0"/>
        <w:rPr>
          <w:rFonts w:ascii="Tahoma" w:hAnsi="Tahoma" w:cs="Tahoma"/>
        </w:rPr>
      </w:pPr>
    </w:p>
    <w:p w14:paraId="45417BA5" w14:textId="6E48B0C6" w:rsidR="00014D05" w:rsidRPr="00CF4526" w:rsidRDefault="00014D05" w:rsidP="00DC4D48">
      <w:pPr>
        <w:spacing w:after="0"/>
        <w:rPr>
          <w:rFonts w:ascii="Tahoma" w:hAnsi="Tahoma" w:cs="Tahoma"/>
        </w:rPr>
      </w:pPr>
    </w:p>
    <w:p w14:paraId="75B2825B" w14:textId="002706E7" w:rsidR="00014D05" w:rsidRDefault="00014D05" w:rsidP="00DC4D48">
      <w:pPr>
        <w:spacing w:after="0"/>
        <w:rPr>
          <w:rFonts w:ascii="Tahoma" w:hAnsi="Tahoma" w:cs="Tahoma"/>
        </w:rPr>
      </w:pPr>
    </w:p>
    <w:p w14:paraId="74407AE5" w14:textId="77777777" w:rsidR="00B61C71" w:rsidRPr="00CF4526" w:rsidRDefault="00B61C71" w:rsidP="00DC4D48">
      <w:pPr>
        <w:spacing w:after="0"/>
        <w:rPr>
          <w:rFonts w:ascii="Tahoma" w:hAnsi="Tahoma" w:cs="Tahoma"/>
        </w:rPr>
      </w:pPr>
    </w:p>
    <w:p w14:paraId="06EEB598" w14:textId="7C9BEAB2" w:rsidR="00014D05" w:rsidRPr="00CF4526" w:rsidRDefault="00014D05" w:rsidP="00DC4D48">
      <w:pPr>
        <w:spacing w:after="0"/>
        <w:rPr>
          <w:rFonts w:ascii="Tahoma" w:hAnsi="Tahoma" w:cs="Tahoma"/>
        </w:rPr>
      </w:pPr>
    </w:p>
    <w:p w14:paraId="0487A415" w14:textId="78F66869" w:rsidR="00014D05" w:rsidRPr="00CF4526" w:rsidRDefault="00014D0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9B6B78" w:rsidRPr="00CF4526" w14:paraId="72D56F94" w14:textId="77777777" w:rsidTr="007D0039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B1C9" w14:textId="77777777" w:rsidR="009B6B78" w:rsidRPr="00CF4526" w:rsidRDefault="009B6B78" w:rsidP="00D332A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CF4526">
              <w:rPr>
                <w:rFonts w:ascii="Tahoma" w:eastAsia="Times New Roman" w:hAnsi="Tahoma" w:cs="Tahoma"/>
              </w:rPr>
              <w:lastRenderedPageBreak/>
              <w:t xml:space="preserve">IZJAVA GOSPODARSKEGA SUBJEKTA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4C6A32" w14:textId="3463F4BF" w:rsidR="009B6B78" w:rsidRPr="00CF4526" w:rsidRDefault="009B6B78" w:rsidP="00D332A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CF452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3.1(f)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592FBE0" w14:textId="77777777" w:rsidR="009B6B78" w:rsidRPr="00CF4526" w:rsidRDefault="009B6B78" w:rsidP="00D332A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1266B3E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39ECE159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4F8DD32C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0EEB1B00" w14:textId="77777777" w:rsidR="009B6B78" w:rsidRPr="00CF4526" w:rsidRDefault="009B6B78" w:rsidP="009B6B78">
      <w:pPr>
        <w:tabs>
          <w:tab w:val="left" w:pos="2002"/>
        </w:tabs>
        <w:rPr>
          <w:rFonts w:ascii="Tahoma" w:hAnsi="Tahoma" w:cs="Tahoma"/>
        </w:rPr>
      </w:pPr>
      <w:r w:rsidRPr="00CF4526">
        <w:rPr>
          <w:rFonts w:ascii="Tahoma" w:hAnsi="Tahoma" w:cs="Tahoma"/>
        </w:rPr>
        <w:t xml:space="preserve">Gospodarski subjekt: </w:t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.....................................................</w:t>
      </w:r>
    </w:p>
    <w:p w14:paraId="6C778492" w14:textId="77777777" w:rsidR="009B6B78" w:rsidRPr="00CF4526" w:rsidRDefault="009B6B78" w:rsidP="009B6B78">
      <w:pPr>
        <w:tabs>
          <w:tab w:val="left" w:pos="2002"/>
        </w:tabs>
        <w:rPr>
          <w:rFonts w:ascii="Tahoma" w:hAnsi="Tahoma" w:cs="Tahoma"/>
        </w:rPr>
      </w:pP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.....................................................</w:t>
      </w:r>
    </w:p>
    <w:p w14:paraId="4025D05F" w14:textId="77777777" w:rsidR="009B6B78" w:rsidRPr="00CF4526" w:rsidRDefault="009B6B78" w:rsidP="009B6B78">
      <w:pPr>
        <w:tabs>
          <w:tab w:val="left" w:pos="2002"/>
        </w:tabs>
        <w:rPr>
          <w:rFonts w:ascii="Tahoma" w:hAnsi="Tahoma" w:cs="Tahoma"/>
        </w:rPr>
      </w:pP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.....................................................</w:t>
      </w:r>
    </w:p>
    <w:p w14:paraId="05B7A5C1" w14:textId="77777777" w:rsidR="009B6B78" w:rsidRPr="00CF4526" w:rsidRDefault="009B6B78" w:rsidP="009B6B78">
      <w:pPr>
        <w:rPr>
          <w:rFonts w:ascii="Tahoma" w:hAnsi="Tahoma" w:cs="Tahoma"/>
          <w:b/>
        </w:rPr>
      </w:pPr>
    </w:p>
    <w:p w14:paraId="715E9D66" w14:textId="77777777" w:rsidR="009B6B78" w:rsidRPr="00CF4526" w:rsidRDefault="009B6B78" w:rsidP="009B6B78">
      <w:pPr>
        <w:rPr>
          <w:rFonts w:ascii="Tahoma" w:hAnsi="Tahoma" w:cs="Tahoma"/>
          <w:b/>
        </w:rPr>
      </w:pPr>
    </w:p>
    <w:p w14:paraId="55C94C69" w14:textId="77777777" w:rsidR="009B6B78" w:rsidRPr="00CF4526" w:rsidRDefault="009B6B78" w:rsidP="009B6B78">
      <w:pPr>
        <w:spacing w:after="12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 xml:space="preserve">I Z J A V A </w:t>
      </w:r>
    </w:p>
    <w:p w14:paraId="268549D0" w14:textId="77777777" w:rsidR="009B6B78" w:rsidRPr="00CF4526" w:rsidRDefault="009B6B78" w:rsidP="009B6B78">
      <w:pPr>
        <w:spacing w:after="120"/>
        <w:rPr>
          <w:rFonts w:ascii="Tahoma" w:hAnsi="Tahoma" w:cs="Tahoma"/>
        </w:rPr>
      </w:pPr>
    </w:p>
    <w:p w14:paraId="626D7917" w14:textId="77777777" w:rsidR="009B6B78" w:rsidRPr="00CF4526" w:rsidRDefault="009B6B78" w:rsidP="009B6B78">
      <w:pPr>
        <w:spacing w:after="120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CCB60F7" w14:textId="77777777" w:rsidR="009B6B78" w:rsidRPr="00CF4526" w:rsidRDefault="009B6B78" w:rsidP="009B6B78">
      <w:pPr>
        <w:rPr>
          <w:rFonts w:ascii="Tahoma" w:hAnsi="Tahoma" w:cs="Tahoma"/>
          <w:b/>
        </w:rPr>
      </w:pPr>
    </w:p>
    <w:p w14:paraId="4153B601" w14:textId="77777777" w:rsidR="009B6B78" w:rsidRPr="00CF4526" w:rsidRDefault="009B6B78" w:rsidP="009B6B78">
      <w:pPr>
        <w:pStyle w:val="Odstavekseznama"/>
        <w:numPr>
          <w:ilvl w:val="0"/>
          <w:numId w:val="33"/>
        </w:numPr>
        <w:tabs>
          <w:tab w:val="left" w:pos="709"/>
        </w:tabs>
        <w:spacing w:after="120" w:line="240" w:lineRule="auto"/>
        <w:contextualSpacing w:val="0"/>
      </w:pPr>
      <w:r w:rsidRPr="00CF4526">
        <w:t>ruski državljan ali fizična ali pravna oseba, subjekt ali organ s sedežem v Rusiji;</w:t>
      </w:r>
    </w:p>
    <w:p w14:paraId="437A08C6" w14:textId="77777777" w:rsidR="009B6B78" w:rsidRPr="00CF4526" w:rsidRDefault="009B6B78" w:rsidP="009B6B78">
      <w:pPr>
        <w:pStyle w:val="Odstavekseznama"/>
        <w:numPr>
          <w:ilvl w:val="0"/>
          <w:numId w:val="33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pravna oseba, subjekt ali organ, katerega več kot 50-odstotni delež je v neposredni ali posredni lasti subjekta iz točke (a) tega odstavka, ali</w:t>
      </w:r>
    </w:p>
    <w:p w14:paraId="3BAF678D" w14:textId="4D31F5F1" w:rsidR="009B6B78" w:rsidRPr="00CF4526" w:rsidRDefault="009B6B78" w:rsidP="009B6B78">
      <w:pPr>
        <w:pStyle w:val="Odstavekseznama"/>
        <w:numPr>
          <w:ilvl w:val="0"/>
          <w:numId w:val="33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fizična ali pravna oseba, subjekt ali organ, ki deluje v imenu ali po navodilih subjekta iz točke (a) ali (b) tega odstavka</w:t>
      </w:r>
      <w:r w:rsidR="00E54173">
        <w:t>.</w:t>
      </w:r>
    </w:p>
    <w:p w14:paraId="34C2D8A0" w14:textId="77777777" w:rsidR="009B6B78" w:rsidRPr="00CF4526" w:rsidRDefault="009B6B78" w:rsidP="009B6B78">
      <w:pPr>
        <w:rPr>
          <w:rFonts w:ascii="Tahoma" w:hAnsi="Tahoma" w:cs="Tahoma"/>
        </w:rPr>
      </w:pPr>
    </w:p>
    <w:p w14:paraId="31FD479F" w14:textId="77777777" w:rsidR="009B6B78" w:rsidRPr="00CF4526" w:rsidRDefault="009B6B78" w:rsidP="009B6B78">
      <w:pPr>
        <w:rPr>
          <w:rFonts w:ascii="Tahoma" w:hAnsi="Tahoma" w:cs="Tahoma"/>
        </w:rPr>
      </w:pPr>
    </w:p>
    <w:p w14:paraId="5CB15BE7" w14:textId="77777777" w:rsidR="009B6B78" w:rsidRPr="00CF4526" w:rsidRDefault="009B6B78" w:rsidP="009B6B78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>V ________________, dne___________           GOSPODARSKI SUBJEKT (podpis) ________</w:t>
      </w:r>
    </w:p>
    <w:p w14:paraId="1B1F8F27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24C383AA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1247F66E" w14:textId="3D59F30F" w:rsidR="001429AC" w:rsidRPr="00CF4526" w:rsidRDefault="001429AC" w:rsidP="00DC4D48">
      <w:pPr>
        <w:spacing w:after="0"/>
        <w:rPr>
          <w:rFonts w:ascii="Tahoma" w:hAnsi="Tahoma" w:cs="Tahoma"/>
        </w:rPr>
        <w:sectPr w:rsidR="001429AC" w:rsidRPr="00CF4526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137F1B" w:rsidRPr="00855D98" w14:paraId="09C6D614" w14:textId="77777777" w:rsidTr="00137F1B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46571" w14:textId="77777777" w:rsidR="00137F1B" w:rsidRPr="00855D98" w:rsidRDefault="00137F1B" w:rsidP="007C660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bookmarkStart w:id="2" w:name="_Hlk126216265"/>
            <w:r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Pr="00855D98">
              <w:rPr>
                <w:rFonts w:ascii="Tahoma" w:eastAsia="Times New Roman" w:hAnsi="Tahoma" w:cs="Tahoma"/>
              </w:rPr>
              <w:t xml:space="preserve">IZJAVA </w:t>
            </w:r>
            <w:r w:rsidRPr="007C6606">
              <w:rPr>
                <w:rFonts w:ascii="Tahoma" w:eastAsia="Times New Roman" w:hAnsi="Tahoma" w:cs="Tahoma"/>
              </w:rPr>
              <w:t>PONUDNIKA</w:t>
            </w:r>
            <w:r w:rsidRPr="00855D98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F47399" w14:textId="77777777" w:rsidR="00137F1B" w:rsidRPr="00855D98" w:rsidRDefault="00137F1B" w:rsidP="007C660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855D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(b)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037C5C" w14:textId="77777777" w:rsidR="00137F1B" w:rsidRPr="00855D98" w:rsidRDefault="00137F1B" w:rsidP="007C660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C0F6C19" w14:textId="77777777" w:rsidR="00137F1B" w:rsidRPr="00855D98" w:rsidRDefault="00137F1B" w:rsidP="00137F1B">
      <w:pPr>
        <w:spacing w:after="0"/>
        <w:rPr>
          <w:rFonts w:ascii="Tahoma" w:hAnsi="Tahoma" w:cs="Tahoma"/>
        </w:rPr>
      </w:pPr>
    </w:p>
    <w:p w14:paraId="66B2C2B6" w14:textId="77777777" w:rsidR="00137F1B" w:rsidRPr="00855D98" w:rsidRDefault="00137F1B" w:rsidP="00137F1B">
      <w:pPr>
        <w:spacing w:after="0"/>
        <w:rPr>
          <w:rFonts w:ascii="Tahoma" w:hAnsi="Tahoma" w:cs="Tahoma"/>
        </w:rPr>
      </w:pPr>
    </w:p>
    <w:p w14:paraId="72E4B2D4" w14:textId="77777777" w:rsidR="00137F1B" w:rsidRPr="00855D98" w:rsidRDefault="00137F1B" w:rsidP="00137F1B">
      <w:pPr>
        <w:spacing w:after="0"/>
        <w:rPr>
          <w:rFonts w:ascii="Tahoma" w:hAnsi="Tahoma" w:cs="Tahoma"/>
        </w:rPr>
      </w:pPr>
    </w:p>
    <w:p w14:paraId="4AAD72BD" w14:textId="77777777" w:rsidR="00137F1B" w:rsidRPr="00855D98" w:rsidRDefault="00137F1B" w:rsidP="00137F1B">
      <w:pPr>
        <w:tabs>
          <w:tab w:val="left" w:pos="2002"/>
        </w:tabs>
        <w:rPr>
          <w:rFonts w:ascii="Tahoma" w:hAnsi="Tahoma" w:cs="Tahoma"/>
        </w:rPr>
      </w:pPr>
      <w:r w:rsidRPr="007C6606">
        <w:rPr>
          <w:rFonts w:ascii="Tahoma" w:hAnsi="Tahoma" w:cs="Tahoma"/>
        </w:rPr>
        <w:t>Ponudnik</w:t>
      </w:r>
      <w:r w:rsidRPr="00855D98">
        <w:rPr>
          <w:rFonts w:ascii="Tahoma" w:hAnsi="Tahoma" w:cs="Tahoma"/>
        </w:rPr>
        <w:t xml:space="preserve">: </w:t>
      </w:r>
      <w:r w:rsidRPr="00855D98">
        <w:rPr>
          <w:rFonts w:ascii="Tahoma" w:hAnsi="Tahoma" w:cs="Tahoma"/>
        </w:rPr>
        <w:tab/>
      </w:r>
      <w:r w:rsidRPr="007C6606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  <w:t>.....................................................</w:t>
      </w:r>
    </w:p>
    <w:p w14:paraId="7B17A315" w14:textId="77777777" w:rsidR="00137F1B" w:rsidRPr="00855D98" w:rsidRDefault="00137F1B" w:rsidP="00137F1B">
      <w:pPr>
        <w:tabs>
          <w:tab w:val="left" w:pos="2002"/>
        </w:tabs>
        <w:rPr>
          <w:rFonts w:ascii="Tahoma" w:hAnsi="Tahoma" w:cs="Tahoma"/>
        </w:rPr>
      </w:pP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  <w:t>.....................................................</w:t>
      </w:r>
    </w:p>
    <w:p w14:paraId="54D86872" w14:textId="77777777" w:rsidR="00137F1B" w:rsidRPr="00855D98" w:rsidRDefault="00137F1B" w:rsidP="00137F1B">
      <w:pPr>
        <w:tabs>
          <w:tab w:val="left" w:pos="2002"/>
        </w:tabs>
        <w:rPr>
          <w:rFonts w:ascii="Tahoma" w:hAnsi="Tahoma" w:cs="Tahoma"/>
        </w:rPr>
      </w:pP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  <w:t>.....................................................</w:t>
      </w:r>
    </w:p>
    <w:p w14:paraId="0D2BB529" w14:textId="77777777" w:rsidR="00137F1B" w:rsidRPr="00855D98" w:rsidRDefault="00137F1B" w:rsidP="00137F1B">
      <w:pPr>
        <w:rPr>
          <w:rFonts w:ascii="Tahoma" w:hAnsi="Tahoma" w:cs="Tahoma"/>
          <w:b/>
        </w:rPr>
      </w:pPr>
    </w:p>
    <w:p w14:paraId="60D18DE8" w14:textId="77777777" w:rsidR="00137F1B" w:rsidRPr="00855D98" w:rsidRDefault="00137F1B" w:rsidP="00137F1B">
      <w:pPr>
        <w:rPr>
          <w:rFonts w:ascii="Tahoma" w:hAnsi="Tahoma" w:cs="Tahoma"/>
          <w:b/>
        </w:rPr>
      </w:pPr>
    </w:p>
    <w:p w14:paraId="623DD6F8" w14:textId="77777777" w:rsidR="00137F1B" w:rsidRPr="00855D98" w:rsidRDefault="00137F1B" w:rsidP="00137F1B">
      <w:pPr>
        <w:spacing w:after="120"/>
        <w:jc w:val="center"/>
        <w:rPr>
          <w:rFonts w:ascii="Tahoma" w:hAnsi="Tahoma" w:cs="Tahoma"/>
          <w:b/>
        </w:rPr>
      </w:pPr>
      <w:r w:rsidRPr="00855D98">
        <w:rPr>
          <w:rFonts w:ascii="Tahoma" w:hAnsi="Tahoma" w:cs="Tahoma"/>
          <w:b/>
        </w:rPr>
        <w:t xml:space="preserve">I Z J A V A </w:t>
      </w:r>
    </w:p>
    <w:p w14:paraId="796CD230" w14:textId="77777777" w:rsidR="00137F1B" w:rsidRPr="00855D98" w:rsidRDefault="00137F1B" w:rsidP="00137F1B">
      <w:pPr>
        <w:spacing w:after="120"/>
        <w:rPr>
          <w:rFonts w:ascii="Tahoma" w:hAnsi="Tahoma" w:cs="Tahoma"/>
          <w:color w:val="000000"/>
        </w:rPr>
      </w:pPr>
    </w:p>
    <w:p w14:paraId="5EC8836E" w14:textId="77777777" w:rsidR="00137F1B" w:rsidRPr="006033A6" w:rsidRDefault="00137F1B" w:rsidP="00137F1B">
      <w:pPr>
        <w:spacing w:after="120"/>
        <w:jc w:val="both"/>
      </w:pPr>
      <w:r w:rsidRPr="007C6606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4D6706E0" w14:textId="77777777" w:rsidR="00137F1B" w:rsidRPr="00855D98" w:rsidRDefault="00137F1B" w:rsidP="00137F1B">
      <w:pPr>
        <w:rPr>
          <w:rFonts w:ascii="Tahoma" w:hAnsi="Tahoma" w:cs="Tahoma"/>
        </w:rPr>
      </w:pPr>
    </w:p>
    <w:p w14:paraId="047F9925" w14:textId="77777777" w:rsidR="00137F1B" w:rsidRPr="00855D98" w:rsidRDefault="00137F1B" w:rsidP="00137F1B">
      <w:pPr>
        <w:rPr>
          <w:rFonts w:ascii="Tahoma" w:hAnsi="Tahoma" w:cs="Tahoma"/>
        </w:rPr>
      </w:pPr>
    </w:p>
    <w:p w14:paraId="2E22C4C8" w14:textId="77777777" w:rsidR="00137F1B" w:rsidRPr="00855D98" w:rsidRDefault="00137F1B" w:rsidP="00137F1B">
      <w:pPr>
        <w:rPr>
          <w:rFonts w:ascii="Tahoma" w:hAnsi="Tahoma" w:cs="Tahoma"/>
        </w:rPr>
      </w:pPr>
    </w:p>
    <w:p w14:paraId="06E40A2C" w14:textId="77777777" w:rsidR="00137F1B" w:rsidRPr="00855D98" w:rsidRDefault="00137F1B" w:rsidP="00137F1B">
      <w:pPr>
        <w:rPr>
          <w:rFonts w:ascii="Tahoma" w:hAnsi="Tahoma" w:cs="Tahoma"/>
        </w:rPr>
      </w:pPr>
    </w:p>
    <w:p w14:paraId="7566E178" w14:textId="77777777" w:rsidR="00137F1B" w:rsidRPr="00855D98" w:rsidRDefault="00137F1B" w:rsidP="00137F1B">
      <w:pPr>
        <w:rPr>
          <w:rFonts w:ascii="Tahoma" w:hAnsi="Tahoma" w:cs="Tahoma"/>
        </w:rPr>
      </w:pPr>
    </w:p>
    <w:p w14:paraId="06E4AE3C" w14:textId="77777777" w:rsidR="00137F1B" w:rsidRPr="00D3789E" w:rsidRDefault="00137F1B" w:rsidP="00137F1B">
      <w:pPr>
        <w:rPr>
          <w:rFonts w:ascii="Tahoma" w:hAnsi="Tahoma" w:cs="Tahoma"/>
        </w:rPr>
      </w:pPr>
      <w:r w:rsidRPr="00855D98">
        <w:rPr>
          <w:rFonts w:ascii="Tahoma" w:hAnsi="Tahoma" w:cs="Tahoma"/>
        </w:rPr>
        <w:t>V ________________, dne_________</w:t>
      </w:r>
      <w:r w:rsidRPr="007C6606">
        <w:rPr>
          <w:rFonts w:ascii="Tahoma" w:hAnsi="Tahoma" w:cs="Tahoma"/>
        </w:rPr>
        <w:t>__           PONUDNIK</w:t>
      </w:r>
      <w:r w:rsidRPr="00855D98">
        <w:rPr>
          <w:rFonts w:ascii="Tahoma" w:hAnsi="Tahoma" w:cs="Tahoma"/>
        </w:rPr>
        <w:t xml:space="preserve"> (podpis) ________</w:t>
      </w:r>
    </w:p>
    <w:p w14:paraId="0DFCEE2B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3B49AE34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14ACDEC7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46EB429F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4A67AECB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06A98435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30418C4B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5DAFE512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1C7CF7EB" w14:textId="547D4915" w:rsidR="00137F1B" w:rsidRDefault="00137F1B">
      <w:pPr>
        <w:spacing w:after="200" w:line="276" w:lineRule="auto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br w:type="page"/>
      </w:r>
    </w:p>
    <w:p w14:paraId="656985D1" w14:textId="77777777" w:rsidR="00382A3A" w:rsidRDefault="00382A3A" w:rsidP="00382A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pPr w:leftFromText="141" w:rightFromText="141" w:vertAnchor="text" w:horzAnchor="margin" w:tblpY="35"/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6484"/>
        <w:gridCol w:w="1206"/>
        <w:gridCol w:w="915"/>
      </w:tblGrid>
      <w:tr w:rsidR="00137F1B" w:rsidRPr="00C676C9" w14:paraId="7C6404F2" w14:textId="77777777" w:rsidTr="00137F1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E17F6C" w14:textId="77777777" w:rsidR="00137F1B" w:rsidRPr="00CF4526" w:rsidRDefault="00137F1B" w:rsidP="00137F1B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CF4526">
              <w:rPr>
                <w:rFonts w:ascii="Tahoma" w:eastAsia="Times New Roman" w:hAnsi="Tahoma" w:cs="Tahoma"/>
              </w:rPr>
              <w:tab/>
            </w:r>
          </w:p>
        </w:tc>
        <w:tc>
          <w:tcPr>
            <w:tcW w:w="6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808080"/>
            </w:tcBorders>
            <w:hideMark/>
          </w:tcPr>
          <w:p w14:paraId="4CE21059" w14:textId="012BD5F8" w:rsidR="00137F1B" w:rsidRPr="003E2BF9" w:rsidRDefault="00C676C9" w:rsidP="00137F1B">
            <w:pPr>
              <w:widowControl w:val="0"/>
              <w:spacing w:after="0" w:line="240" w:lineRule="auto"/>
              <w:ind w:right="-120"/>
              <w:rPr>
                <w:rFonts w:ascii="Tahoma" w:eastAsia="Calibri" w:hAnsi="Tahoma" w:cs="Tahoma"/>
              </w:rPr>
            </w:pPr>
            <w:r w:rsidRPr="003E2BF9">
              <w:rPr>
                <w:rFonts w:ascii="Tahoma" w:eastAsia="Calibri" w:hAnsi="Tahoma" w:cs="Tahoma"/>
              </w:rPr>
              <w:t>S</w:t>
            </w:r>
            <w:r w:rsidR="00137F1B" w:rsidRPr="00C676C9">
              <w:rPr>
                <w:rFonts w:ascii="Tahoma" w:eastAsia="Calibri" w:hAnsi="Tahoma" w:cs="Tahoma"/>
              </w:rPr>
              <w:t xml:space="preserve">trokovnjaki za nadzor nad </w:t>
            </w:r>
            <w:r w:rsidRPr="003E2BF9">
              <w:rPr>
                <w:rFonts w:ascii="Tahoma" w:eastAsia="Calibri" w:hAnsi="Tahoma" w:cs="Tahoma"/>
              </w:rPr>
              <w:t>EE</w:t>
            </w:r>
            <w:r w:rsidR="00137F1B" w:rsidRPr="00C676C9">
              <w:rPr>
                <w:rFonts w:ascii="Tahoma" w:eastAsia="Calibri" w:hAnsi="Tahoma" w:cs="Tahoma"/>
              </w:rPr>
              <w:t xml:space="preserve"> deli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nil"/>
            </w:tcBorders>
            <w:hideMark/>
          </w:tcPr>
          <w:p w14:paraId="179A166D" w14:textId="09BC2B51" w:rsidR="00137F1B" w:rsidRPr="00C676C9" w:rsidRDefault="00137F1B" w:rsidP="00137F1B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obrazec 3.2(</w:t>
            </w:r>
            <w:r w:rsidR="00C676C9" w:rsidRPr="003E2BF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c</w:t>
            </w:r>
            <w:r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B2340" w14:textId="77777777" w:rsidR="00137F1B" w:rsidRPr="00C676C9" w:rsidRDefault="00137F1B" w:rsidP="00137F1B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i/>
              </w:rPr>
            </w:pPr>
          </w:p>
        </w:tc>
      </w:tr>
    </w:tbl>
    <w:p w14:paraId="356D7AC4" w14:textId="77777777" w:rsidR="00137F1B" w:rsidRPr="00C676C9" w:rsidRDefault="00137F1B" w:rsidP="00382A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277"/>
        <w:gridCol w:w="1277"/>
        <w:gridCol w:w="4963"/>
      </w:tblGrid>
      <w:tr w:rsidR="00CF4526" w:rsidRPr="00C676C9" w14:paraId="1CEDF4B5" w14:textId="77777777" w:rsidTr="007D0039">
        <w:trPr>
          <w:trHeight w:val="1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BDAE" w14:textId="77777777" w:rsidR="00382A3A" w:rsidRPr="00C676C9" w:rsidRDefault="00382A3A" w:rsidP="00382A3A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C676C9">
              <w:rPr>
                <w:rFonts w:ascii="Tahoma" w:eastAsia="Calibri" w:hAnsi="Tahoma" w:cs="Tahoma"/>
              </w:rPr>
              <w:t>Ime in priimek ter izobrazba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5E62" w14:textId="77777777" w:rsidR="00382A3A" w:rsidRPr="00C676C9" w:rsidRDefault="00382A3A" w:rsidP="00382A3A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  <w:proofErr w:type="spellStart"/>
            <w:r w:rsidRPr="00C676C9">
              <w:rPr>
                <w:rFonts w:ascii="Tahoma" w:eastAsia="Calibri" w:hAnsi="Tahoma" w:cs="Tahoma"/>
              </w:rPr>
              <w:t>Ident</w:t>
            </w:r>
            <w:proofErr w:type="spellEnd"/>
            <w:r w:rsidRPr="00C676C9">
              <w:rPr>
                <w:rFonts w:ascii="Tahoma" w:eastAsia="Calibri" w:hAnsi="Tahoma" w:cs="Tahoma"/>
              </w:rPr>
              <w:t>. št. pri IZS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827C" w14:textId="77777777" w:rsidR="00382A3A" w:rsidRPr="00C676C9" w:rsidRDefault="00382A3A" w:rsidP="00382A3A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C676C9">
              <w:rPr>
                <w:rFonts w:ascii="Tahoma" w:eastAsia="Calibri" w:hAnsi="Tahoma" w:cs="Tahoma"/>
              </w:rPr>
              <w:t>Zaposlen pri ponudniku (da/ne)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ACD2" w14:textId="77777777" w:rsidR="00382A3A" w:rsidRPr="00C676C9" w:rsidRDefault="00382A3A" w:rsidP="00382A3A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C676C9">
              <w:rPr>
                <w:rFonts w:ascii="Tahoma" w:eastAsia="Calibri" w:hAnsi="Tahoma" w:cs="Tahoma"/>
              </w:rPr>
              <w:t>Navedba reference</w:t>
            </w:r>
          </w:p>
          <w:p w14:paraId="7E299960" w14:textId="12D679F4" w:rsidR="00382A3A" w:rsidRPr="00C676C9" w:rsidRDefault="00382A3A" w:rsidP="00382A3A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C676C9">
              <w:rPr>
                <w:rFonts w:ascii="Tahoma" w:eastAsia="Calibri" w:hAnsi="Tahoma" w:cs="Tahoma"/>
              </w:rPr>
              <w:t xml:space="preserve">v skladu z zahtevo iz </w:t>
            </w:r>
            <w:proofErr w:type="spellStart"/>
            <w:r w:rsidR="004C0AFA" w:rsidRPr="00C676C9">
              <w:rPr>
                <w:rFonts w:ascii="Tahoma" w:eastAsia="Calibri" w:hAnsi="Tahoma" w:cs="Tahoma"/>
              </w:rPr>
              <w:t>podčlena</w:t>
            </w:r>
            <w:proofErr w:type="spellEnd"/>
            <w:r w:rsidR="004C0AFA" w:rsidRPr="00C676C9">
              <w:rPr>
                <w:rFonts w:ascii="Tahoma" w:eastAsia="Calibri" w:hAnsi="Tahoma" w:cs="Tahoma"/>
              </w:rPr>
              <w:t xml:space="preserve"> 3.2(</w:t>
            </w:r>
            <w:r w:rsidR="00C676C9" w:rsidRPr="003E2BF9">
              <w:rPr>
                <w:rFonts w:ascii="Tahoma" w:eastAsia="Calibri" w:hAnsi="Tahoma" w:cs="Tahoma"/>
              </w:rPr>
              <w:t>c</w:t>
            </w:r>
            <w:r w:rsidR="004C0AFA" w:rsidRPr="00C676C9">
              <w:rPr>
                <w:rFonts w:ascii="Tahoma" w:eastAsia="Calibri" w:hAnsi="Tahoma" w:cs="Tahoma"/>
              </w:rPr>
              <w:t>)</w:t>
            </w:r>
            <w:r w:rsidRPr="00C676C9">
              <w:rPr>
                <w:rFonts w:ascii="Tahoma" w:eastAsia="Calibri" w:hAnsi="Tahoma" w:cs="Tahoma"/>
              </w:rPr>
              <w:t xml:space="preserve"> </w:t>
            </w:r>
          </w:p>
        </w:tc>
      </w:tr>
      <w:tr w:rsidR="00CF4526" w:rsidRPr="00C676C9" w14:paraId="49460F40" w14:textId="77777777" w:rsidTr="007D0039">
        <w:trPr>
          <w:trHeight w:val="1886"/>
        </w:trPr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D18EE8" w14:textId="77777777" w:rsidR="00382A3A" w:rsidRPr="00C676C9" w:rsidRDefault="00382A3A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643B3D" w14:textId="77777777" w:rsidR="00382A3A" w:rsidRPr="00C676C9" w:rsidRDefault="00382A3A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416ECD" w14:textId="77777777" w:rsidR="00382A3A" w:rsidRPr="00C676C9" w:rsidRDefault="00382A3A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446791" w14:textId="77777777" w:rsidR="00382A3A" w:rsidRPr="00C676C9" w:rsidRDefault="00382A3A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</w:tr>
      <w:tr w:rsidR="00CF4526" w:rsidRPr="00C676C9" w14:paraId="2D21E1B0" w14:textId="77777777" w:rsidTr="007D0039">
        <w:trPr>
          <w:trHeight w:val="1886"/>
        </w:trPr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E367D2" w14:textId="77777777" w:rsidR="00DF2F98" w:rsidRPr="00C676C9" w:rsidRDefault="00DF2F98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129857" w14:textId="77777777" w:rsidR="00DF2F98" w:rsidRPr="00C676C9" w:rsidRDefault="00DF2F98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6B0C29" w14:textId="77777777" w:rsidR="00DF2F98" w:rsidRPr="00C676C9" w:rsidRDefault="00DF2F98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BE5077" w14:textId="77777777" w:rsidR="00DF2F98" w:rsidRPr="00C676C9" w:rsidRDefault="00DF2F98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</w:tr>
      <w:tr w:rsidR="00DF2F98" w:rsidRPr="00C676C9" w14:paraId="53F19B82" w14:textId="77777777" w:rsidTr="00DF2F98">
        <w:trPr>
          <w:trHeight w:val="1886"/>
        </w:trPr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90715C" w14:textId="77777777" w:rsidR="00DF2F98" w:rsidRPr="00C676C9" w:rsidRDefault="00DF2F98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599523" w14:textId="77777777" w:rsidR="00DF2F98" w:rsidRPr="00C676C9" w:rsidRDefault="00DF2F98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BB3AD3" w14:textId="77777777" w:rsidR="00DF2F98" w:rsidRPr="00C676C9" w:rsidRDefault="00DF2F98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1CCAC0E" w14:textId="77777777" w:rsidR="00DF2F98" w:rsidRPr="00C676C9" w:rsidRDefault="00DF2F98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</w:tr>
    </w:tbl>
    <w:p w14:paraId="792EB703" w14:textId="30EDDA52" w:rsidR="00382A3A" w:rsidRPr="00C676C9" w:rsidRDefault="00382A3A" w:rsidP="00382A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2FDD4033" w14:textId="4911351C" w:rsidR="00EB2341" w:rsidRPr="00C676C9" w:rsidRDefault="004C6807" w:rsidP="00382A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  <w:r w:rsidRPr="00C676C9">
        <w:rPr>
          <w:rFonts w:ascii="Tahoma" w:eastAsia="Times New Roman" w:hAnsi="Tahoma" w:cs="Tahoma"/>
          <w:lang w:eastAsia="sl-SI"/>
        </w:rPr>
        <w:t xml:space="preserve">  </w:t>
      </w:r>
      <w:r w:rsidR="00EB2341" w:rsidRPr="00C676C9">
        <w:rPr>
          <w:rFonts w:ascii="Tahoma" w:eastAsia="Times New Roman" w:hAnsi="Tahoma" w:cs="Tahoma"/>
          <w:lang w:eastAsia="sl-SI"/>
        </w:rPr>
        <w:t xml:space="preserve">Dodatni strokovnjak </w:t>
      </w:r>
      <w:r w:rsidRPr="00C676C9">
        <w:rPr>
          <w:rFonts w:ascii="Tahoma" w:eastAsia="Times New Roman" w:hAnsi="Tahoma" w:cs="Tahoma"/>
          <w:lang w:eastAsia="sl-SI"/>
        </w:rPr>
        <w:t xml:space="preserve">za nadzor nad </w:t>
      </w:r>
      <w:r w:rsidR="00C676C9" w:rsidRPr="003E2BF9">
        <w:rPr>
          <w:rFonts w:ascii="Tahoma" w:eastAsia="Times New Roman" w:hAnsi="Tahoma" w:cs="Tahoma"/>
          <w:lang w:eastAsia="sl-SI"/>
        </w:rPr>
        <w:t>EE</w:t>
      </w:r>
      <w:r w:rsidRPr="00C676C9">
        <w:rPr>
          <w:rFonts w:ascii="Tahoma" w:eastAsia="Times New Roman" w:hAnsi="Tahoma" w:cs="Tahoma"/>
          <w:lang w:eastAsia="sl-SI"/>
        </w:rPr>
        <w:t xml:space="preserve"> deli </w:t>
      </w:r>
      <w:r w:rsidR="00EB2341" w:rsidRPr="00C676C9">
        <w:rPr>
          <w:rFonts w:ascii="Tahoma" w:eastAsia="Times New Roman" w:hAnsi="Tahoma" w:cs="Tahoma"/>
          <w:lang w:eastAsia="sl-SI"/>
        </w:rPr>
        <w:t>(za vrednotenje po merilu)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277"/>
        <w:gridCol w:w="1277"/>
        <w:gridCol w:w="4963"/>
      </w:tblGrid>
      <w:tr w:rsidR="00CF4526" w:rsidRPr="00C676C9" w14:paraId="5313C359" w14:textId="77777777" w:rsidTr="0046653D">
        <w:trPr>
          <w:trHeight w:val="1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0660" w14:textId="77777777" w:rsidR="00EB2341" w:rsidRPr="00C676C9" w:rsidRDefault="00EB2341" w:rsidP="007D0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C676C9">
              <w:rPr>
                <w:rFonts w:ascii="Tahoma" w:eastAsia="Times New Roman" w:hAnsi="Tahoma" w:cs="Tahoma"/>
                <w:lang w:eastAsia="sl-SI"/>
              </w:rPr>
              <w:t>Ime in priimek ter izobrazba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38CF" w14:textId="77777777" w:rsidR="00EB2341" w:rsidRPr="00C676C9" w:rsidRDefault="00EB2341" w:rsidP="007D0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proofErr w:type="spellStart"/>
            <w:r w:rsidRPr="00C676C9">
              <w:rPr>
                <w:rFonts w:ascii="Tahoma" w:eastAsia="Times New Roman" w:hAnsi="Tahoma" w:cs="Tahoma"/>
                <w:lang w:eastAsia="sl-SI"/>
              </w:rPr>
              <w:t>Ident</w:t>
            </w:r>
            <w:proofErr w:type="spellEnd"/>
            <w:r w:rsidRPr="00C676C9">
              <w:rPr>
                <w:rFonts w:ascii="Tahoma" w:eastAsia="Times New Roman" w:hAnsi="Tahoma" w:cs="Tahoma"/>
                <w:lang w:eastAsia="sl-SI"/>
              </w:rPr>
              <w:t>. št. pri IZS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5649" w14:textId="77777777" w:rsidR="00EB2341" w:rsidRPr="00C676C9" w:rsidRDefault="00EB2341" w:rsidP="007D0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C676C9">
              <w:rPr>
                <w:rFonts w:ascii="Tahoma" w:eastAsia="Times New Roman" w:hAnsi="Tahoma" w:cs="Tahoma"/>
                <w:lang w:eastAsia="sl-SI"/>
              </w:rPr>
              <w:t>Zaposlen pri ponudniku (da/ne)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F661" w14:textId="77777777" w:rsidR="00EB2341" w:rsidRPr="00C676C9" w:rsidRDefault="00EB2341" w:rsidP="007D0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C676C9">
              <w:rPr>
                <w:rFonts w:ascii="Tahoma" w:eastAsia="Times New Roman" w:hAnsi="Tahoma" w:cs="Tahoma"/>
                <w:lang w:eastAsia="sl-SI"/>
              </w:rPr>
              <w:t>Navedba reference</w:t>
            </w:r>
          </w:p>
          <w:p w14:paraId="4CF7A222" w14:textId="342F3C7E" w:rsidR="00EB2341" w:rsidRPr="00C676C9" w:rsidRDefault="00EB2341" w:rsidP="007D0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C676C9">
              <w:rPr>
                <w:rFonts w:ascii="Tahoma" w:eastAsia="Times New Roman" w:hAnsi="Tahoma" w:cs="Tahoma"/>
                <w:lang w:eastAsia="sl-SI"/>
              </w:rPr>
              <w:t xml:space="preserve">v skladu z zahtevo iz </w:t>
            </w:r>
            <w:proofErr w:type="spellStart"/>
            <w:r w:rsidRPr="00C676C9">
              <w:rPr>
                <w:rFonts w:ascii="Tahoma" w:eastAsia="Times New Roman" w:hAnsi="Tahoma" w:cs="Tahoma"/>
                <w:lang w:eastAsia="sl-SI"/>
              </w:rPr>
              <w:t>podčlena</w:t>
            </w:r>
            <w:proofErr w:type="spellEnd"/>
            <w:r w:rsidRPr="00C676C9">
              <w:rPr>
                <w:rFonts w:ascii="Tahoma" w:eastAsia="Times New Roman" w:hAnsi="Tahoma" w:cs="Tahoma"/>
                <w:lang w:eastAsia="sl-SI"/>
              </w:rPr>
              <w:t xml:space="preserve"> 3.2(</w:t>
            </w:r>
            <w:r w:rsidR="00C676C9" w:rsidRPr="003E2BF9">
              <w:rPr>
                <w:rFonts w:ascii="Tahoma" w:eastAsia="Times New Roman" w:hAnsi="Tahoma" w:cs="Tahoma"/>
                <w:lang w:eastAsia="sl-SI"/>
              </w:rPr>
              <w:t>c</w:t>
            </w:r>
            <w:r w:rsidRPr="00C676C9">
              <w:rPr>
                <w:rFonts w:ascii="Tahoma" w:eastAsia="Times New Roman" w:hAnsi="Tahoma" w:cs="Tahoma"/>
                <w:lang w:eastAsia="sl-SI"/>
              </w:rPr>
              <w:t>)</w:t>
            </w:r>
          </w:p>
        </w:tc>
      </w:tr>
      <w:tr w:rsidR="00EB2341" w:rsidRPr="00C676C9" w14:paraId="2BCF2369" w14:textId="77777777" w:rsidTr="0046653D">
        <w:trPr>
          <w:trHeight w:val="1886"/>
        </w:trPr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3A14BC" w14:textId="77777777" w:rsidR="00EB2341" w:rsidRPr="00C676C9" w:rsidRDefault="00EB2341" w:rsidP="00EB2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3A3D40" w14:textId="77777777" w:rsidR="00EB2341" w:rsidRPr="00C676C9" w:rsidRDefault="00EB2341" w:rsidP="00EB2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4C88A3" w14:textId="77777777" w:rsidR="00EB2341" w:rsidRPr="00C676C9" w:rsidRDefault="00EB2341" w:rsidP="00EB2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22742A" w14:textId="77777777" w:rsidR="00EB2341" w:rsidRPr="00C676C9" w:rsidRDefault="00EB2341" w:rsidP="00EB2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18C5E141" w14:textId="77777777" w:rsidR="00382A3A" w:rsidRPr="00C676C9" w:rsidRDefault="00382A3A" w:rsidP="00382A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A5F3DE5" w14:textId="77777777" w:rsidR="00382A3A" w:rsidRPr="00C676C9" w:rsidRDefault="00382A3A" w:rsidP="00382A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32D67EBE" w14:textId="77777777" w:rsidR="00382A3A" w:rsidRPr="00C676C9" w:rsidRDefault="00382A3A" w:rsidP="00382A3A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Ponudnik:</w:t>
      </w:r>
    </w:p>
    <w:p w14:paraId="69C8FEEF" w14:textId="77777777" w:rsidR="00382A3A" w:rsidRPr="00C676C9" w:rsidRDefault="00382A3A" w:rsidP="00382A3A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__________________________________</w:t>
      </w:r>
    </w:p>
    <w:p w14:paraId="2055F96D" w14:textId="6C33F582" w:rsidR="009B6B78" w:rsidRPr="00C676C9" w:rsidRDefault="00382A3A" w:rsidP="007D0039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 xml:space="preserve">                 </w:t>
      </w:r>
      <w:r w:rsidRPr="00C676C9">
        <w:rPr>
          <w:rFonts w:ascii="Tahoma" w:eastAsia="Times New Roman" w:hAnsi="Tahoma" w:cs="Tahoma"/>
        </w:rPr>
        <w:tab/>
        <w:t>(Podpis)</w:t>
      </w:r>
      <w:bookmarkEnd w:id="2"/>
    </w:p>
    <w:p w14:paraId="508A3D4A" w14:textId="20761CC3" w:rsidR="00A825DF" w:rsidRDefault="00A825DF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6E3A33BD" w14:textId="77777777" w:rsidR="00C676C9" w:rsidRPr="003E2BF9" w:rsidRDefault="00C676C9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2425A076" w14:textId="7AA17EBC" w:rsidR="00177D53" w:rsidRPr="003E2BF9" w:rsidRDefault="00177D53" w:rsidP="007D0039">
      <w:pPr>
        <w:spacing w:after="200" w:line="276" w:lineRule="auto"/>
        <w:rPr>
          <w:rFonts w:ascii="Tahoma" w:hAnsi="Tahoma" w:cs="Tahoma"/>
          <w:i/>
          <w:highlight w:val="yellow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7"/>
        <w:gridCol w:w="6980"/>
        <w:gridCol w:w="1563"/>
      </w:tblGrid>
      <w:tr w:rsidR="00177D53" w:rsidRPr="00C676C9" w14:paraId="79537F7C" w14:textId="77777777" w:rsidTr="00177D5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A9DED2" w14:textId="77777777" w:rsidR="00177D53" w:rsidRPr="00C676C9" w:rsidRDefault="00177D53" w:rsidP="00177D53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bookmarkStart w:id="3" w:name="_Hlk126217022"/>
            <w:r w:rsidRPr="00C676C9">
              <w:rPr>
                <w:rFonts w:ascii="Tahoma" w:eastAsia="Times New Roman" w:hAnsi="Tahoma" w:cs="Tahoma"/>
                <w:b/>
              </w:rPr>
              <w:tab/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808080"/>
            </w:tcBorders>
            <w:hideMark/>
          </w:tcPr>
          <w:p w14:paraId="395D5096" w14:textId="77777777" w:rsidR="005F5289" w:rsidRPr="00C676C9" w:rsidRDefault="00177D53" w:rsidP="00177D5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C676C9">
              <w:rPr>
                <w:rFonts w:ascii="Tahoma" w:eastAsia="Times New Roman" w:hAnsi="Tahoma" w:cs="Tahoma"/>
                <w:b/>
              </w:rPr>
              <w:t>POTRDILO O REFERENČNEM DELU</w:t>
            </w:r>
            <w:r w:rsidRPr="00C676C9">
              <w:rPr>
                <w:rFonts w:ascii="Tahoma" w:eastAsia="Times New Roman" w:hAnsi="Tahoma" w:cs="Tahoma"/>
              </w:rPr>
              <w:t xml:space="preserve"> </w:t>
            </w:r>
          </w:p>
          <w:p w14:paraId="73D5E53E" w14:textId="1ABB6275" w:rsidR="00177D53" w:rsidRPr="00C676C9" w:rsidRDefault="00C676C9" w:rsidP="00177D5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  <w:b/>
              </w:rPr>
            </w:pPr>
            <w:r w:rsidRPr="003E2BF9">
              <w:rPr>
                <w:rFonts w:ascii="Tahoma" w:eastAsia="Times New Roman" w:hAnsi="Tahoma" w:cs="Tahoma"/>
                <w:b/>
              </w:rPr>
              <w:t>S</w:t>
            </w:r>
            <w:r w:rsidR="00177D53" w:rsidRPr="00C676C9">
              <w:rPr>
                <w:rFonts w:ascii="Tahoma" w:eastAsia="Times New Roman" w:hAnsi="Tahoma" w:cs="Tahoma"/>
                <w:b/>
              </w:rPr>
              <w:t xml:space="preserve">trokovnjak za nadzor </w:t>
            </w:r>
            <w:r w:rsidR="0054577E" w:rsidRPr="00C676C9">
              <w:rPr>
                <w:rFonts w:ascii="Tahoma" w:eastAsia="Times New Roman" w:hAnsi="Tahoma" w:cs="Tahoma"/>
                <w:b/>
              </w:rPr>
              <w:t xml:space="preserve">nad </w:t>
            </w:r>
            <w:r w:rsidRPr="003E2BF9">
              <w:rPr>
                <w:rFonts w:ascii="Tahoma" w:eastAsia="Times New Roman" w:hAnsi="Tahoma" w:cs="Tahoma"/>
                <w:b/>
              </w:rPr>
              <w:t>EE</w:t>
            </w:r>
            <w:r w:rsidR="0054577E" w:rsidRPr="00C676C9">
              <w:rPr>
                <w:rFonts w:ascii="Tahoma" w:eastAsia="Times New Roman" w:hAnsi="Tahoma" w:cs="Tahoma"/>
                <w:b/>
              </w:rPr>
              <w:t xml:space="preserve"> deli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FC87C3F" w14:textId="6771ECEF" w:rsidR="00177D53" w:rsidRPr="00C676C9" w:rsidRDefault="00177D53" w:rsidP="007D0039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</w:rPr>
            </w:pPr>
            <w:r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obrazec 3.2(</w:t>
            </w:r>
            <w:r w:rsidR="00C676C9" w:rsidRPr="003E2BF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c</w:t>
            </w:r>
            <w:r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)</w:t>
            </w:r>
            <w:r w:rsidR="0054577E"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/</w:t>
            </w:r>
            <w:r w:rsidR="00C676C9" w:rsidRPr="003E2BF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1</w:t>
            </w:r>
          </w:p>
        </w:tc>
      </w:tr>
    </w:tbl>
    <w:p w14:paraId="134EA8F8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14:paraId="394CC36E" w14:textId="77777777" w:rsidR="009A0A82" w:rsidRPr="00C676C9" w:rsidRDefault="009A0A82" w:rsidP="00177D5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</w:p>
    <w:p w14:paraId="4BB4DB61" w14:textId="21FE7149" w:rsidR="00177D53" w:rsidRPr="00C676C9" w:rsidRDefault="00177D53" w:rsidP="00177D5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Naziv in naslov naročnika:</w:t>
      </w:r>
      <w:r w:rsidRPr="00C676C9">
        <w:rPr>
          <w:rFonts w:ascii="Tahoma" w:eastAsia="Times New Roman" w:hAnsi="Tahoma" w:cs="Tahoma"/>
        </w:rPr>
        <w:tab/>
      </w:r>
    </w:p>
    <w:p w14:paraId="7450F54C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60DF5560" w14:textId="77777777" w:rsidR="00177D53" w:rsidRPr="00C676C9" w:rsidRDefault="00177D53" w:rsidP="00177D53">
      <w:pPr>
        <w:widowControl w:val="0"/>
        <w:tabs>
          <w:tab w:val="right" w:pos="9354"/>
        </w:tabs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Kontaktna oseba pri naročniku: ………………………………………………………………………………………..</w:t>
      </w:r>
    </w:p>
    <w:p w14:paraId="72DB2BF3" w14:textId="77777777" w:rsidR="00177D53" w:rsidRPr="00C676C9" w:rsidRDefault="00177D53" w:rsidP="00177D53">
      <w:pPr>
        <w:widowControl w:val="0"/>
        <w:tabs>
          <w:tab w:val="right" w:pos="9214"/>
        </w:tabs>
        <w:spacing w:after="0" w:line="240" w:lineRule="auto"/>
        <w:rPr>
          <w:rFonts w:ascii="Tahoma" w:eastAsia="Times New Roman" w:hAnsi="Tahoma" w:cs="Tahoma"/>
        </w:rPr>
      </w:pPr>
    </w:p>
    <w:p w14:paraId="5D31EE94" w14:textId="77777777" w:rsidR="00177D53" w:rsidRPr="00C676C9" w:rsidRDefault="00177D53" w:rsidP="00177D5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 xml:space="preserve">tel.: ………………………………………………., e-naslov: </w:t>
      </w:r>
      <w:r w:rsidRPr="00C676C9">
        <w:rPr>
          <w:rFonts w:ascii="Tahoma" w:eastAsia="Times New Roman" w:hAnsi="Tahoma" w:cs="Tahoma"/>
        </w:rPr>
        <w:tab/>
      </w:r>
    </w:p>
    <w:p w14:paraId="5F9A93C8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ab/>
      </w:r>
    </w:p>
    <w:p w14:paraId="48244EB3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33EC0A36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Z navedenim potrdilom naročnik potrjuje, da je oseba ………………………………………………………..</w:t>
      </w:r>
    </w:p>
    <w:p w14:paraId="015083A7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08D73C78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 xml:space="preserve">pri projektu (navesti naziv projekta) ………………………………………….…………………………………….. </w:t>
      </w:r>
    </w:p>
    <w:p w14:paraId="44376DCF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1D7C759B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……………………………………………………………………………………………………………………………………..</w:t>
      </w:r>
    </w:p>
    <w:p w14:paraId="356C978B" w14:textId="77777777" w:rsidR="009A0A82" w:rsidRPr="00C676C9" w:rsidRDefault="009A0A82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4AB87D8B" w14:textId="5CDD6B5C" w:rsidR="00177D53" w:rsidRPr="00C676C9" w:rsidRDefault="00177D53" w:rsidP="00177D53">
      <w:pPr>
        <w:widowControl w:val="0"/>
        <w:spacing w:after="0" w:line="240" w:lineRule="auto"/>
        <w:rPr>
          <w:rFonts w:ascii="Tahoma" w:eastAsia="Calibri" w:hAnsi="Tahoma" w:cs="Tahoma"/>
          <w:szCs w:val="20"/>
        </w:rPr>
      </w:pPr>
      <w:r w:rsidRPr="00C676C9">
        <w:rPr>
          <w:rFonts w:ascii="Tahoma" w:eastAsia="Times New Roman" w:hAnsi="Tahoma" w:cs="Tahoma"/>
        </w:rPr>
        <w:t>izvajala naloge</w:t>
      </w:r>
      <w:r w:rsidRPr="00C676C9">
        <w:rPr>
          <w:rFonts w:ascii="Tahoma" w:eastAsia="Calibri" w:hAnsi="Tahoma" w:cs="Tahoma"/>
          <w:szCs w:val="20"/>
        </w:rPr>
        <w:t xml:space="preserve">, ki pomenijo </w:t>
      </w:r>
      <w:r w:rsidRPr="00C676C9">
        <w:rPr>
          <w:rFonts w:ascii="Tahoma" w:eastAsia="Calibri" w:hAnsi="Tahoma" w:cs="Tahoma"/>
          <w:i/>
          <w:szCs w:val="20"/>
        </w:rPr>
        <w:t>(ustrezno označiti)</w:t>
      </w:r>
      <w:r w:rsidRPr="00C676C9">
        <w:rPr>
          <w:rFonts w:ascii="Tahoma" w:eastAsia="Calibri" w:hAnsi="Tahoma" w:cs="Tahoma"/>
          <w:szCs w:val="20"/>
        </w:rPr>
        <w:t>:</w:t>
      </w:r>
    </w:p>
    <w:p w14:paraId="22B52D37" w14:textId="189B8C6E" w:rsidR="00177D53" w:rsidRPr="00C676C9" w:rsidRDefault="00177D53" w:rsidP="00177D53">
      <w:pPr>
        <w:widowControl w:val="0"/>
        <w:numPr>
          <w:ilvl w:val="0"/>
          <w:numId w:val="30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C676C9">
        <w:rPr>
          <w:rFonts w:ascii="Tahoma" w:eastAsia="Times New Roman" w:hAnsi="Tahoma" w:cs="Tahoma"/>
          <w:lang w:eastAsia="sl-SI"/>
        </w:rPr>
        <w:t xml:space="preserve">naloge vodje nadzora za </w:t>
      </w:r>
      <w:r w:rsidR="00C676C9" w:rsidRPr="003E2BF9">
        <w:rPr>
          <w:rFonts w:ascii="Tahoma" w:eastAsia="Times New Roman" w:hAnsi="Tahoma" w:cs="Tahoma"/>
          <w:lang w:eastAsia="sl-SI"/>
        </w:rPr>
        <w:t>EE</w:t>
      </w:r>
      <w:r w:rsidRPr="00C676C9">
        <w:rPr>
          <w:rFonts w:ascii="Tahoma" w:eastAsia="Times New Roman" w:hAnsi="Tahoma" w:cs="Tahoma"/>
          <w:lang w:eastAsia="sl-SI"/>
        </w:rPr>
        <w:t xml:space="preserve"> dela v smislu določb GZ</w:t>
      </w:r>
      <w:r w:rsidR="0054577E" w:rsidRPr="00C676C9">
        <w:rPr>
          <w:rFonts w:ascii="Tahoma" w:eastAsia="Times New Roman" w:hAnsi="Tahoma" w:cs="Tahoma"/>
          <w:lang w:eastAsia="sl-SI"/>
        </w:rPr>
        <w:t>-1</w:t>
      </w:r>
      <w:r w:rsidR="00D75939" w:rsidRPr="00C676C9">
        <w:rPr>
          <w:rFonts w:ascii="Tahoma" w:eastAsia="Times New Roman" w:hAnsi="Tahoma" w:cs="Tahoma"/>
          <w:lang w:eastAsia="sl-SI"/>
        </w:rPr>
        <w:t xml:space="preserve"> ali GZ</w:t>
      </w:r>
    </w:p>
    <w:p w14:paraId="1B946A27" w14:textId="7ABB106E" w:rsidR="00177D53" w:rsidRPr="00C676C9" w:rsidRDefault="00177D53" w:rsidP="00177D53">
      <w:pPr>
        <w:widowControl w:val="0"/>
        <w:numPr>
          <w:ilvl w:val="0"/>
          <w:numId w:val="30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C676C9">
        <w:rPr>
          <w:rFonts w:ascii="Tahoma" w:eastAsia="Times New Roman" w:hAnsi="Tahoma" w:cs="Tahoma"/>
          <w:lang w:eastAsia="sl-SI"/>
        </w:rPr>
        <w:t>naloge vodje nadzora v smislu določb GZ</w:t>
      </w:r>
      <w:r w:rsidR="0054577E" w:rsidRPr="00C676C9">
        <w:rPr>
          <w:rFonts w:ascii="Tahoma" w:eastAsia="Times New Roman" w:hAnsi="Tahoma" w:cs="Tahoma"/>
          <w:lang w:eastAsia="sl-SI"/>
        </w:rPr>
        <w:t>-1</w:t>
      </w:r>
      <w:r w:rsidR="00D75939" w:rsidRPr="00C676C9">
        <w:rPr>
          <w:rFonts w:ascii="Tahoma" w:eastAsia="Times New Roman" w:hAnsi="Tahoma" w:cs="Tahoma"/>
          <w:lang w:eastAsia="sl-SI"/>
        </w:rPr>
        <w:t xml:space="preserve"> ali GZ</w:t>
      </w:r>
    </w:p>
    <w:p w14:paraId="27B92579" w14:textId="22671840" w:rsidR="00177D53" w:rsidRPr="00C676C9" w:rsidRDefault="00177D53" w:rsidP="00177D53">
      <w:pPr>
        <w:widowControl w:val="0"/>
        <w:numPr>
          <w:ilvl w:val="0"/>
          <w:numId w:val="30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C676C9">
        <w:rPr>
          <w:rFonts w:ascii="Tahoma" w:eastAsia="Times New Roman" w:hAnsi="Tahoma" w:cs="Tahoma"/>
          <w:lang w:eastAsia="sl-SI"/>
        </w:rPr>
        <w:t xml:space="preserve">naloge odgovornega nadzornika za </w:t>
      </w:r>
      <w:r w:rsidR="00C676C9" w:rsidRPr="003E2BF9">
        <w:rPr>
          <w:rFonts w:ascii="Tahoma" w:eastAsia="Times New Roman" w:hAnsi="Tahoma" w:cs="Tahoma"/>
          <w:lang w:eastAsia="sl-SI"/>
        </w:rPr>
        <w:t>EE</w:t>
      </w:r>
      <w:r w:rsidRPr="00C676C9">
        <w:rPr>
          <w:rFonts w:ascii="Tahoma" w:eastAsia="Times New Roman" w:hAnsi="Tahoma" w:cs="Tahoma"/>
          <w:lang w:eastAsia="sl-SI"/>
        </w:rPr>
        <w:t xml:space="preserve"> dela v smislu določb ZGO-1  </w:t>
      </w:r>
    </w:p>
    <w:p w14:paraId="04DF5B7E" w14:textId="364E5613" w:rsidR="00177D53" w:rsidRPr="00C676C9" w:rsidRDefault="005F5289" w:rsidP="00177D53">
      <w:pPr>
        <w:widowControl w:val="0"/>
        <w:numPr>
          <w:ilvl w:val="0"/>
          <w:numId w:val="30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C676C9">
        <w:rPr>
          <w:rFonts w:ascii="Tahoma" w:eastAsia="Times New Roman" w:hAnsi="Tahoma" w:cs="Tahoma"/>
          <w:lang w:eastAsia="sl-SI"/>
        </w:rPr>
        <w:t xml:space="preserve">naloge </w:t>
      </w:r>
      <w:r w:rsidR="00177D53" w:rsidRPr="00C676C9">
        <w:rPr>
          <w:rFonts w:ascii="Tahoma" w:eastAsia="Times New Roman" w:hAnsi="Tahoma" w:cs="Tahoma"/>
          <w:lang w:eastAsia="sl-SI"/>
        </w:rPr>
        <w:t>odgovornega nadzornika v smislu določb ZGO-1</w:t>
      </w:r>
    </w:p>
    <w:p w14:paraId="07C59DA9" w14:textId="77777777" w:rsidR="00177D53" w:rsidRPr="00C676C9" w:rsidRDefault="00177D53" w:rsidP="00177D5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14:paraId="433E084D" w14:textId="77777777" w:rsidR="00177D53" w:rsidRPr="00C676C9" w:rsidRDefault="00177D53" w:rsidP="00177D5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14:paraId="204004E5" w14:textId="64698775" w:rsidR="00403106" w:rsidRPr="00C676C9" w:rsidRDefault="00177D53" w:rsidP="00177D53">
      <w:pPr>
        <w:widowControl w:val="0"/>
        <w:spacing w:after="120" w:line="240" w:lineRule="auto"/>
        <w:rPr>
          <w:rFonts w:ascii="Tahoma" w:eastAsia="Times New Roman" w:hAnsi="Tahoma" w:cs="Tahoma"/>
          <w:lang w:eastAsia="sl-SI"/>
        </w:rPr>
      </w:pPr>
      <w:r w:rsidRPr="00C676C9">
        <w:rPr>
          <w:rFonts w:ascii="Tahoma" w:eastAsia="Times New Roman" w:hAnsi="Tahoma" w:cs="Tahoma"/>
        </w:rPr>
        <w:t xml:space="preserve">Referenčno delo je zajemalo </w:t>
      </w:r>
      <w:r w:rsidR="00403106" w:rsidRPr="00C676C9">
        <w:rPr>
          <w:rFonts w:ascii="Tahoma" w:eastAsia="Times New Roman" w:hAnsi="Tahoma" w:cs="Tahoma"/>
        </w:rPr>
        <w:t xml:space="preserve">novogradnjo / </w:t>
      </w:r>
      <w:r w:rsidRPr="00C676C9">
        <w:rPr>
          <w:rFonts w:ascii="Tahoma" w:eastAsia="Times New Roman" w:hAnsi="Tahoma" w:cs="Tahoma"/>
          <w:lang w:eastAsia="sl-SI"/>
        </w:rPr>
        <w:t>nadgradnjo</w:t>
      </w:r>
      <w:r w:rsidR="00C676C9" w:rsidRPr="003E2BF9">
        <w:rPr>
          <w:rFonts w:ascii="Tahoma" w:eastAsia="Times New Roman" w:hAnsi="Tahoma" w:cs="Tahoma"/>
          <w:lang w:eastAsia="sl-SI"/>
        </w:rPr>
        <w:t xml:space="preserve"> </w:t>
      </w:r>
      <w:r w:rsidR="00403106" w:rsidRPr="00C676C9">
        <w:rPr>
          <w:rFonts w:ascii="Tahoma" w:eastAsia="Times New Roman" w:hAnsi="Tahoma" w:cs="Tahoma"/>
          <w:i/>
          <w:lang w:eastAsia="sl-SI"/>
        </w:rPr>
        <w:t>(ustrezno obkroži</w:t>
      </w:r>
      <w:r w:rsidR="00D25783" w:rsidRPr="00C676C9">
        <w:rPr>
          <w:rFonts w:ascii="Tahoma" w:eastAsia="Times New Roman" w:hAnsi="Tahoma" w:cs="Tahoma"/>
          <w:i/>
          <w:lang w:eastAsia="sl-SI"/>
        </w:rPr>
        <w:t>ti</w:t>
      </w:r>
      <w:r w:rsidR="00403106" w:rsidRPr="00C676C9">
        <w:rPr>
          <w:rFonts w:ascii="Tahoma" w:eastAsia="Times New Roman" w:hAnsi="Tahoma" w:cs="Tahoma"/>
          <w:i/>
          <w:lang w:eastAsia="sl-SI"/>
        </w:rPr>
        <w:t>)</w:t>
      </w:r>
      <w:r w:rsidR="00403106" w:rsidRPr="00C676C9">
        <w:rPr>
          <w:rFonts w:ascii="Tahoma" w:eastAsia="Times New Roman" w:hAnsi="Tahoma" w:cs="Tahoma"/>
          <w:lang w:eastAsia="sl-SI"/>
        </w:rPr>
        <w:t xml:space="preserve"> </w:t>
      </w:r>
      <w:r w:rsidR="00C676C9" w:rsidRPr="003E2BF9">
        <w:rPr>
          <w:rFonts w:ascii="Tahoma" w:eastAsia="Times New Roman" w:hAnsi="Tahoma" w:cs="Tahoma"/>
          <w:lang w:eastAsia="sl-SI"/>
        </w:rPr>
        <w:t>vozne mreže</w:t>
      </w:r>
      <w:r w:rsidRPr="00C676C9">
        <w:rPr>
          <w:rFonts w:ascii="Tahoma" w:eastAsia="Times New Roman" w:hAnsi="Tahoma" w:cs="Tahoma"/>
          <w:lang w:eastAsia="sl-SI"/>
        </w:rPr>
        <w:t xml:space="preserve"> na javni železniški infrastrukturi</w:t>
      </w:r>
      <w:r w:rsidR="00403106" w:rsidRPr="00C676C9">
        <w:rPr>
          <w:rFonts w:ascii="Tahoma" w:eastAsia="Times New Roman" w:hAnsi="Tahoma" w:cs="Tahoma"/>
          <w:lang w:eastAsia="sl-SI"/>
        </w:rPr>
        <w:t>.</w:t>
      </w:r>
    </w:p>
    <w:p w14:paraId="5E7B1E7A" w14:textId="77777777" w:rsidR="00177D53" w:rsidRPr="00C676C9" w:rsidRDefault="00177D53" w:rsidP="00177D53">
      <w:pPr>
        <w:widowControl w:val="0"/>
        <w:spacing w:after="0" w:line="240" w:lineRule="auto"/>
        <w:ind w:left="720"/>
        <w:rPr>
          <w:rFonts w:ascii="Tahoma" w:eastAsia="Times New Roman" w:hAnsi="Tahoma" w:cs="Tahoma"/>
          <w:lang w:eastAsia="sl-SI"/>
        </w:rPr>
      </w:pPr>
    </w:p>
    <w:p w14:paraId="344D047D" w14:textId="77777777" w:rsidR="00177D53" w:rsidRPr="00C676C9" w:rsidRDefault="00177D53" w:rsidP="00177D5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14:paraId="09B204E8" w14:textId="3F7E913C" w:rsidR="00177D53" w:rsidRPr="00C676C9" w:rsidRDefault="00403106" w:rsidP="00177D53">
      <w:pPr>
        <w:widowControl w:val="0"/>
        <w:spacing w:after="0" w:line="240" w:lineRule="auto"/>
        <w:jc w:val="both"/>
        <w:rPr>
          <w:rFonts w:ascii="Tahoma" w:eastAsia="Times New Roman" w:hAnsi="Tahoma" w:cs="Tahoma"/>
          <w:i/>
        </w:rPr>
      </w:pPr>
      <w:r w:rsidRPr="00C676C9">
        <w:rPr>
          <w:rFonts w:ascii="Tahoma" w:eastAsia="Times New Roman" w:hAnsi="Tahoma" w:cs="Tahoma"/>
        </w:rPr>
        <w:t xml:space="preserve">Vrednost izvedenih del na </w:t>
      </w:r>
      <w:r w:rsidR="00C676C9" w:rsidRPr="003E2BF9">
        <w:rPr>
          <w:rFonts w:ascii="Tahoma" w:eastAsia="Times New Roman" w:hAnsi="Tahoma" w:cs="Tahoma"/>
        </w:rPr>
        <w:t>vozni mreži</w:t>
      </w:r>
      <w:r w:rsidRPr="00C676C9">
        <w:rPr>
          <w:rFonts w:ascii="Tahoma" w:eastAsia="Times New Roman" w:hAnsi="Tahoma" w:cs="Tahoma"/>
        </w:rPr>
        <w:t xml:space="preserve"> je znašala</w:t>
      </w:r>
      <w:r w:rsidR="00177D53" w:rsidRPr="00C676C9">
        <w:rPr>
          <w:rFonts w:ascii="Tahoma" w:eastAsia="Times New Roman" w:hAnsi="Tahoma" w:cs="Tahoma"/>
        </w:rPr>
        <w:t xml:space="preserve"> …………………. EUR z DDV </w:t>
      </w:r>
      <w:r w:rsidR="00177D53" w:rsidRPr="00C676C9">
        <w:rPr>
          <w:rFonts w:ascii="Tahoma" w:eastAsia="Times New Roman" w:hAnsi="Tahoma" w:cs="Tahoma"/>
          <w:i/>
        </w:rPr>
        <w:t>(navesti vrednost).</w:t>
      </w:r>
    </w:p>
    <w:p w14:paraId="0D72F56D" w14:textId="77777777" w:rsidR="00177D53" w:rsidRPr="00C676C9" w:rsidRDefault="00177D53" w:rsidP="00177D5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14:paraId="0E3E1278" w14:textId="2B096224" w:rsidR="00177D53" w:rsidRPr="00C676C9" w:rsidRDefault="00177D53" w:rsidP="00177D5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Dela so bila končana ……………………………………… (</w:t>
      </w:r>
      <w:r w:rsidRPr="00C676C9">
        <w:rPr>
          <w:rFonts w:ascii="Tahoma" w:eastAsia="Times New Roman" w:hAnsi="Tahoma" w:cs="Tahoma"/>
          <w:i/>
        </w:rPr>
        <w:t xml:space="preserve">navesti datum dokončanja - datum zapisnika končnega </w:t>
      </w:r>
      <w:r w:rsidR="00DF2F98" w:rsidRPr="00C676C9">
        <w:rPr>
          <w:rFonts w:ascii="Tahoma" w:eastAsia="Times New Roman" w:hAnsi="Tahoma" w:cs="Tahoma"/>
          <w:i/>
        </w:rPr>
        <w:t>faznega</w:t>
      </w:r>
      <w:r w:rsidRPr="00C676C9">
        <w:rPr>
          <w:rFonts w:ascii="Tahoma" w:eastAsia="Times New Roman" w:hAnsi="Tahoma" w:cs="Tahoma"/>
          <w:i/>
        </w:rPr>
        <w:t xml:space="preserve"> tehničnega pregleda ali enakovrednega dokumenta)</w:t>
      </w:r>
      <w:r w:rsidRPr="00C676C9">
        <w:rPr>
          <w:rFonts w:ascii="Tahoma" w:eastAsia="Times New Roman" w:hAnsi="Tahoma" w:cs="Tahoma"/>
        </w:rPr>
        <w:t xml:space="preserve">. </w:t>
      </w:r>
    </w:p>
    <w:p w14:paraId="7E573E16" w14:textId="77777777" w:rsidR="00177D53" w:rsidRPr="00C676C9" w:rsidRDefault="00177D53" w:rsidP="00177D5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73F5D08B" w14:textId="77777777" w:rsidR="00177D53" w:rsidRPr="00C676C9" w:rsidRDefault="00177D53" w:rsidP="00177D5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384E5CC2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Oseba je naloge izvedla v skladu s pravili stroke.</w:t>
      </w:r>
    </w:p>
    <w:p w14:paraId="3149467C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6321CBE0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22973F7F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 xml:space="preserve">                      </w:t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  <w:t>Naročnik:</w:t>
      </w:r>
    </w:p>
    <w:p w14:paraId="1F6BACED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  <w:t>__________________________________</w:t>
      </w:r>
    </w:p>
    <w:p w14:paraId="500002A2" w14:textId="35DDE124" w:rsidR="00177D53" w:rsidRPr="00C676C9" w:rsidRDefault="00177D53" w:rsidP="00177D53">
      <w:pPr>
        <w:spacing w:after="0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 xml:space="preserve">                </w:t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  <w:t xml:space="preserve"> (Podpis)</w:t>
      </w:r>
    </w:p>
    <w:bookmarkEnd w:id="3"/>
    <w:p w14:paraId="1C12FE3E" w14:textId="1FB05409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4A94A9FF" w14:textId="750BDBA9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62F6D70E" w14:textId="08805B42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3F399DFC" w14:textId="4944B4F4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6BDECEB4" w14:textId="00202C7C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6D574E1C" w14:textId="112C4358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60CFD7F2" w14:textId="3479D60C" w:rsidR="00455C78" w:rsidRPr="003E2BF9" w:rsidRDefault="00455C78">
      <w:pPr>
        <w:spacing w:after="200" w:line="276" w:lineRule="auto"/>
        <w:rPr>
          <w:rFonts w:ascii="Tahoma" w:hAnsi="Tahoma" w:cs="Tahoma"/>
          <w:i/>
          <w:highlight w:val="yellow"/>
          <w:lang w:eastAsia="ar-SA"/>
        </w:rPr>
      </w:pPr>
      <w:r w:rsidRPr="003E2BF9">
        <w:rPr>
          <w:rFonts w:ascii="Tahoma" w:hAnsi="Tahoma" w:cs="Tahoma"/>
          <w:i/>
          <w:highlight w:val="yellow"/>
          <w:lang w:eastAsia="ar-SA"/>
        </w:rPr>
        <w:br w:type="page"/>
      </w:r>
    </w:p>
    <w:p w14:paraId="1D0FD63F" w14:textId="325EEC1A" w:rsidR="00403106" w:rsidRPr="00C676C9" w:rsidRDefault="00403106" w:rsidP="00CF4526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150B81" w:rsidRPr="00C676C9" w14:paraId="1680FF90" w14:textId="77777777" w:rsidTr="00CE1E8A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F4AAC" w14:textId="51AAA5C4" w:rsidR="00150B81" w:rsidRPr="00C676C9" w:rsidRDefault="0060724C" w:rsidP="00CF4526">
            <w:pPr>
              <w:spacing w:after="0" w:line="240" w:lineRule="auto"/>
              <w:ind w:left="637"/>
              <w:rPr>
                <w:rFonts w:ascii="Tahoma" w:eastAsia="Times New Roman" w:hAnsi="Tahoma" w:cs="Tahoma"/>
                <w:lang w:eastAsia="sl-SI"/>
              </w:rPr>
            </w:pPr>
            <w:bookmarkStart w:id="4" w:name="_Hlk126216046"/>
            <w:r w:rsidRPr="00C676C9">
              <w:rPr>
                <w:rFonts w:ascii="Tahoma" w:eastAsia="Times New Roman" w:hAnsi="Tahoma" w:cs="Tahoma"/>
                <w:lang w:eastAsia="sl-SI"/>
              </w:rPr>
              <w:t>IZJAVA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00694C" w14:textId="11846DA0" w:rsidR="00150B81" w:rsidRPr="00C676C9" w:rsidRDefault="00150B81" w:rsidP="00CE1E8A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3.2(</w:t>
            </w:r>
            <w:r w:rsidR="00C676C9" w:rsidRPr="003E2BF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c</w:t>
            </w:r>
            <w:r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  <w:r w:rsidR="00A825DF"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</w:t>
            </w:r>
            <w:r w:rsidR="00C676C9" w:rsidRPr="003E2BF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3D46705" w14:textId="77777777" w:rsidR="00150B81" w:rsidRPr="00C676C9" w:rsidRDefault="00150B81" w:rsidP="00CE1E8A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  <w:bookmarkEnd w:id="4"/>
    </w:tbl>
    <w:p w14:paraId="6DD8FB7F" w14:textId="77777777" w:rsidR="00150B81" w:rsidRPr="00C676C9" w:rsidRDefault="00150B81" w:rsidP="00150B81">
      <w:pPr>
        <w:spacing w:after="0"/>
        <w:rPr>
          <w:rFonts w:ascii="Tahoma" w:hAnsi="Tahoma" w:cs="Tahoma"/>
        </w:rPr>
      </w:pPr>
    </w:p>
    <w:p w14:paraId="66A1C601" w14:textId="77777777" w:rsidR="00150B81" w:rsidRPr="00C676C9" w:rsidRDefault="00150B81" w:rsidP="00150B81">
      <w:pPr>
        <w:spacing w:after="0"/>
        <w:rPr>
          <w:rFonts w:ascii="Tahoma" w:hAnsi="Tahoma" w:cs="Tahoma"/>
          <w:i/>
          <w:lang w:eastAsia="ar-SA"/>
        </w:rPr>
      </w:pPr>
    </w:p>
    <w:p w14:paraId="1C112647" w14:textId="77777777" w:rsidR="00150B81" w:rsidRPr="00C676C9" w:rsidRDefault="00150B81" w:rsidP="00150B81">
      <w:pPr>
        <w:spacing w:after="0"/>
        <w:rPr>
          <w:rFonts w:ascii="Tahoma" w:hAnsi="Tahoma" w:cs="Tahoma"/>
          <w:i/>
          <w:lang w:eastAsia="ar-SA"/>
        </w:rPr>
      </w:pPr>
    </w:p>
    <w:p w14:paraId="58F64350" w14:textId="77777777" w:rsidR="00150B81" w:rsidRPr="00C676C9" w:rsidRDefault="00150B81" w:rsidP="00150B81">
      <w:pPr>
        <w:spacing w:after="0"/>
        <w:rPr>
          <w:rFonts w:ascii="Tahoma" w:hAnsi="Tahoma" w:cs="Tahoma"/>
          <w:lang w:eastAsia="ar-SA"/>
        </w:rPr>
      </w:pPr>
      <w:r w:rsidRPr="00C676C9">
        <w:rPr>
          <w:rFonts w:ascii="Tahoma" w:hAnsi="Tahoma" w:cs="Tahoma"/>
          <w:lang w:eastAsia="ar-SA"/>
        </w:rPr>
        <w:t>Ponudnik:</w:t>
      </w:r>
      <w:r w:rsidRPr="00C676C9">
        <w:rPr>
          <w:rFonts w:ascii="Tahoma" w:hAnsi="Tahoma" w:cs="Tahoma"/>
          <w:lang w:eastAsia="ar-SA"/>
        </w:rPr>
        <w:tab/>
        <w:t>.....................................................</w:t>
      </w:r>
    </w:p>
    <w:p w14:paraId="7A8145E0" w14:textId="77777777" w:rsidR="00150B81" w:rsidRPr="00C676C9" w:rsidRDefault="00150B81" w:rsidP="00150B81">
      <w:pPr>
        <w:spacing w:after="0"/>
        <w:rPr>
          <w:rFonts w:ascii="Tahoma" w:hAnsi="Tahoma" w:cs="Tahoma"/>
          <w:lang w:eastAsia="ar-SA"/>
        </w:rPr>
      </w:pPr>
    </w:p>
    <w:p w14:paraId="4C629F35" w14:textId="77777777" w:rsidR="00150B81" w:rsidRPr="00C676C9" w:rsidRDefault="00150B81" w:rsidP="00150B81">
      <w:pPr>
        <w:spacing w:after="0"/>
        <w:rPr>
          <w:rFonts w:ascii="Tahoma" w:hAnsi="Tahoma" w:cs="Tahoma"/>
          <w:lang w:eastAsia="ar-SA"/>
        </w:rPr>
      </w:pPr>
      <w:r w:rsidRPr="00C676C9">
        <w:rPr>
          <w:rFonts w:ascii="Tahoma" w:hAnsi="Tahoma" w:cs="Tahoma"/>
          <w:lang w:eastAsia="ar-SA"/>
        </w:rPr>
        <w:tab/>
      </w:r>
      <w:r w:rsidRPr="00C676C9">
        <w:rPr>
          <w:rFonts w:ascii="Tahoma" w:hAnsi="Tahoma" w:cs="Tahoma"/>
          <w:lang w:eastAsia="ar-SA"/>
        </w:rPr>
        <w:tab/>
        <w:t>.....................................................</w:t>
      </w:r>
    </w:p>
    <w:p w14:paraId="7E827F67" w14:textId="77777777" w:rsidR="00150B81" w:rsidRPr="00C676C9" w:rsidRDefault="00150B81" w:rsidP="00150B81">
      <w:pPr>
        <w:spacing w:after="0"/>
        <w:rPr>
          <w:rFonts w:ascii="Tahoma" w:hAnsi="Tahoma" w:cs="Tahoma"/>
          <w:lang w:eastAsia="ar-SA"/>
        </w:rPr>
      </w:pPr>
    </w:p>
    <w:p w14:paraId="6F5E99BC" w14:textId="77777777" w:rsidR="00150B81" w:rsidRPr="00C676C9" w:rsidRDefault="00150B81" w:rsidP="00150B81">
      <w:pPr>
        <w:spacing w:after="0"/>
        <w:rPr>
          <w:rFonts w:ascii="Tahoma" w:hAnsi="Tahoma" w:cs="Tahoma"/>
          <w:lang w:eastAsia="ar-SA"/>
        </w:rPr>
      </w:pPr>
      <w:r w:rsidRPr="00C676C9">
        <w:rPr>
          <w:rFonts w:ascii="Tahoma" w:hAnsi="Tahoma" w:cs="Tahoma"/>
          <w:lang w:eastAsia="ar-SA"/>
        </w:rPr>
        <w:tab/>
      </w:r>
      <w:r w:rsidRPr="00C676C9">
        <w:rPr>
          <w:rFonts w:ascii="Tahoma" w:hAnsi="Tahoma" w:cs="Tahoma"/>
          <w:lang w:eastAsia="ar-SA"/>
        </w:rPr>
        <w:tab/>
        <w:t>.....................................................</w:t>
      </w:r>
    </w:p>
    <w:p w14:paraId="1B3CC34D" w14:textId="77777777" w:rsidR="00150B81" w:rsidRPr="00C676C9" w:rsidRDefault="00150B81" w:rsidP="00150B81">
      <w:pPr>
        <w:spacing w:after="0"/>
        <w:rPr>
          <w:rFonts w:ascii="Tahoma" w:hAnsi="Tahoma" w:cs="Tahoma"/>
          <w:lang w:eastAsia="ar-SA"/>
        </w:rPr>
      </w:pPr>
    </w:p>
    <w:p w14:paraId="051D1A26" w14:textId="77777777" w:rsidR="00150B81" w:rsidRPr="00C676C9" w:rsidRDefault="00150B81" w:rsidP="00150B81">
      <w:pPr>
        <w:spacing w:after="0"/>
        <w:rPr>
          <w:rFonts w:ascii="Tahoma" w:hAnsi="Tahoma" w:cs="Tahoma"/>
          <w:i/>
          <w:lang w:eastAsia="ar-SA"/>
        </w:rPr>
      </w:pPr>
    </w:p>
    <w:p w14:paraId="4880C79F" w14:textId="77777777" w:rsidR="00150B81" w:rsidRPr="00C676C9" w:rsidRDefault="00150B81" w:rsidP="00150B81">
      <w:pPr>
        <w:spacing w:after="0"/>
        <w:rPr>
          <w:rFonts w:ascii="Tahoma" w:hAnsi="Tahoma" w:cs="Tahoma"/>
          <w:i/>
          <w:lang w:eastAsia="ar-SA"/>
        </w:rPr>
      </w:pPr>
    </w:p>
    <w:p w14:paraId="0F76F1DC" w14:textId="77777777" w:rsidR="00150B81" w:rsidRPr="00C676C9" w:rsidRDefault="00150B81" w:rsidP="004A3651">
      <w:pPr>
        <w:spacing w:after="0"/>
        <w:jc w:val="both"/>
        <w:rPr>
          <w:rFonts w:ascii="Tahoma" w:hAnsi="Tahoma" w:cs="Tahoma"/>
          <w:lang w:eastAsia="ar-SA"/>
        </w:rPr>
      </w:pPr>
      <w:r w:rsidRPr="00C676C9">
        <w:rPr>
          <w:rFonts w:ascii="Tahoma" w:hAnsi="Tahoma" w:cs="Tahoma"/>
          <w:lang w:eastAsia="ar-SA"/>
        </w:rPr>
        <w:t>Izjavljamo, da strokovnjak:</w:t>
      </w:r>
    </w:p>
    <w:p w14:paraId="61294941" w14:textId="25AFA843" w:rsidR="00150B81" w:rsidRPr="00C676C9" w:rsidRDefault="00150B81" w:rsidP="004A3651">
      <w:pPr>
        <w:spacing w:after="0"/>
        <w:jc w:val="both"/>
        <w:rPr>
          <w:rFonts w:ascii="Tahoma" w:hAnsi="Tahoma" w:cs="Tahoma"/>
          <w:lang w:eastAsia="ar-SA"/>
        </w:rPr>
      </w:pPr>
      <w:r w:rsidRPr="00C676C9">
        <w:rPr>
          <w:rFonts w:ascii="Tahoma" w:hAnsi="Tahoma" w:cs="Tahoma"/>
          <w:lang w:eastAsia="ar-SA"/>
        </w:rPr>
        <w:t xml:space="preserve">__________________________________________________________________________________________________________________________________________________________ </w:t>
      </w:r>
    </w:p>
    <w:p w14:paraId="07EC35A2" w14:textId="03769440" w:rsidR="00150B81" w:rsidRPr="00C676C9" w:rsidRDefault="00150B81" w:rsidP="004A3651">
      <w:pPr>
        <w:spacing w:after="0"/>
        <w:jc w:val="both"/>
        <w:rPr>
          <w:rFonts w:ascii="Tahoma" w:hAnsi="Tahoma" w:cs="Tahoma"/>
          <w:lang w:eastAsia="ar-SA"/>
        </w:rPr>
      </w:pPr>
      <w:r w:rsidRPr="00C676C9">
        <w:rPr>
          <w:rFonts w:ascii="Tahoma" w:hAnsi="Tahoma" w:cs="Tahoma"/>
          <w:lang w:eastAsia="ar-SA"/>
        </w:rPr>
        <w:t xml:space="preserve">(navedite ime in priimek strokovnjaka) ni vpisan v </w:t>
      </w:r>
      <w:r w:rsidR="00324DFC" w:rsidRPr="00C676C9">
        <w:rPr>
          <w:rFonts w:ascii="Tahoma" w:hAnsi="Tahoma" w:cs="Tahoma"/>
          <w:lang w:eastAsia="ar-SA"/>
        </w:rPr>
        <w:t>imenik pooblaščenih inženirjev z aktivnim poklicnim nazivom pri IZS kot pooblaščeni inženir (PI) ali nadzorni inženir (NI) za zahtevna dela</w:t>
      </w:r>
      <w:r w:rsidR="00CF2D5D" w:rsidRPr="00C676C9">
        <w:rPr>
          <w:rFonts w:ascii="Tahoma" w:hAnsi="Tahoma" w:cs="Tahoma"/>
          <w:lang w:eastAsia="ar-SA"/>
        </w:rPr>
        <w:t xml:space="preserve">, </w:t>
      </w:r>
      <w:r w:rsidRPr="00C676C9">
        <w:rPr>
          <w:rFonts w:ascii="Tahoma" w:hAnsi="Tahoma" w:cs="Tahoma"/>
          <w:lang w:eastAsia="ar-SA"/>
        </w:rPr>
        <w:t xml:space="preserve">in se zavezujemo, da bomo </w:t>
      </w:r>
      <w:r w:rsidR="00E87A41" w:rsidRPr="00C676C9">
        <w:rPr>
          <w:rFonts w:ascii="Tahoma" w:hAnsi="Tahoma" w:cs="Tahoma"/>
          <w:lang w:eastAsia="ar-SA"/>
        </w:rPr>
        <w:t xml:space="preserve">za navedenega strokovnjaka </w:t>
      </w:r>
      <w:r w:rsidRPr="00C676C9">
        <w:rPr>
          <w:rFonts w:ascii="Tahoma" w:hAnsi="Tahoma" w:cs="Tahoma"/>
          <w:lang w:eastAsia="ar-SA"/>
        </w:rPr>
        <w:t xml:space="preserve">v roku 10 </w:t>
      </w:r>
      <w:r w:rsidR="00AA09CA" w:rsidRPr="00C676C9">
        <w:rPr>
          <w:rFonts w:ascii="Tahoma" w:hAnsi="Tahoma" w:cs="Tahoma"/>
          <w:lang w:eastAsia="ar-SA"/>
        </w:rPr>
        <w:t xml:space="preserve">(desetih) </w:t>
      </w:r>
      <w:r w:rsidRPr="00C676C9">
        <w:rPr>
          <w:rFonts w:ascii="Tahoma" w:hAnsi="Tahoma" w:cs="Tahoma"/>
          <w:lang w:eastAsia="ar-SA"/>
        </w:rPr>
        <w:t xml:space="preserve">delovnih dni </w:t>
      </w:r>
      <w:r w:rsidR="00AA09CA" w:rsidRPr="00C676C9">
        <w:rPr>
          <w:rFonts w:ascii="Tahoma" w:hAnsi="Tahoma" w:cs="Tahoma"/>
          <w:lang w:eastAsia="ar-SA"/>
        </w:rPr>
        <w:t>od</w:t>
      </w:r>
      <w:r w:rsidRPr="00C676C9">
        <w:rPr>
          <w:rFonts w:ascii="Tahoma" w:hAnsi="Tahoma" w:cs="Tahoma"/>
          <w:lang w:eastAsia="ar-SA"/>
        </w:rPr>
        <w:t xml:space="preserve"> prejem</w:t>
      </w:r>
      <w:r w:rsidR="00AA09CA" w:rsidRPr="00C676C9">
        <w:rPr>
          <w:rFonts w:ascii="Tahoma" w:hAnsi="Tahoma" w:cs="Tahoma"/>
          <w:lang w:eastAsia="ar-SA"/>
        </w:rPr>
        <w:t>a</w:t>
      </w:r>
      <w:r w:rsidRPr="00C676C9">
        <w:rPr>
          <w:rFonts w:ascii="Tahoma" w:hAnsi="Tahoma" w:cs="Tahoma"/>
          <w:lang w:eastAsia="ar-SA"/>
        </w:rPr>
        <w:t xml:space="preserve"> sklenjene pogodbe za izvedbo predmetnega javnega naročila naročniku predložili </w:t>
      </w:r>
      <w:r w:rsidR="00AD2268" w:rsidRPr="00C676C9">
        <w:rPr>
          <w:rFonts w:ascii="Tahoma" w:hAnsi="Tahoma" w:cs="Tahoma"/>
          <w:lang w:eastAsia="ar-SA"/>
        </w:rPr>
        <w:t xml:space="preserve">dokazilo o vpisu v </w:t>
      </w:r>
      <w:r w:rsidR="00324DFC" w:rsidRPr="00C676C9">
        <w:rPr>
          <w:rFonts w:ascii="Tahoma" w:hAnsi="Tahoma" w:cs="Tahoma"/>
          <w:lang w:eastAsia="ar-SA"/>
        </w:rPr>
        <w:t>imenik pooblaščenih inženirjev z aktivnim poklicnim nazivom pri IZS kot pooblaščeni inženir (PI) ali nadzorni inženir (NI) za zahtevna dela</w:t>
      </w:r>
      <w:r w:rsidRPr="00C676C9">
        <w:rPr>
          <w:rFonts w:ascii="Tahoma" w:hAnsi="Tahoma" w:cs="Tahoma"/>
          <w:lang w:eastAsia="ar-SA"/>
        </w:rPr>
        <w:t xml:space="preserve">. </w:t>
      </w:r>
    </w:p>
    <w:p w14:paraId="0BD2345D" w14:textId="77777777" w:rsidR="00150B81" w:rsidRPr="00C676C9" w:rsidRDefault="00150B81" w:rsidP="00150B81">
      <w:pPr>
        <w:spacing w:after="0"/>
        <w:rPr>
          <w:rFonts w:ascii="Tahoma" w:hAnsi="Tahoma" w:cs="Tahoma"/>
          <w:i/>
          <w:lang w:eastAsia="ar-SA"/>
        </w:rPr>
      </w:pPr>
    </w:p>
    <w:p w14:paraId="1A2F8338" w14:textId="77777777" w:rsidR="00150B81" w:rsidRPr="00C676C9" w:rsidRDefault="00150B81" w:rsidP="00150B81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606" w:type="dxa"/>
        <w:tblInd w:w="-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584"/>
      </w:tblGrid>
      <w:tr w:rsidR="00CF4526" w:rsidRPr="00C676C9" w14:paraId="5FC90D1E" w14:textId="77777777" w:rsidTr="00CE1E8A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4CECD3BF" w14:textId="77777777" w:rsidR="00150B81" w:rsidRPr="00C676C9" w:rsidRDefault="00150B81" w:rsidP="00CE1E8A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581" w:type="dxa"/>
            <w:vAlign w:val="center"/>
          </w:tcPr>
          <w:p w14:paraId="34841A75" w14:textId="77777777" w:rsidR="00150B81" w:rsidRPr="00C676C9" w:rsidRDefault="00150B81" w:rsidP="00CE1E8A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vAlign w:val="center"/>
          </w:tcPr>
          <w:p w14:paraId="4AF7CCB3" w14:textId="31376D07" w:rsidR="00150B81" w:rsidRPr="00C676C9" w:rsidRDefault="00FE7A08" w:rsidP="007D0039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676C9">
              <w:rPr>
                <w:rFonts w:ascii="Tahoma" w:eastAsia="Times New Roman" w:hAnsi="Tahoma" w:cs="Tahoma"/>
                <w:snapToGrid w:val="0"/>
                <w:lang w:eastAsia="sl-SI"/>
              </w:rPr>
              <w:t>Ponudnik:</w:t>
            </w:r>
          </w:p>
          <w:p w14:paraId="1F74D2D6" w14:textId="77777777" w:rsidR="00150B81" w:rsidRPr="00C676C9" w:rsidRDefault="00150B81" w:rsidP="00CE1E8A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CF4526" w:rsidRPr="00CF4526" w14:paraId="4201B516" w14:textId="77777777" w:rsidTr="00CE1E8A">
        <w:trPr>
          <w:trHeight w:val="235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3F092CA3" w14:textId="77777777" w:rsidR="00150B81" w:rsidRPr="00C676C9" w:rsidRDefault="00150B81" w:rsidP="00CE1E8A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676C9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5E0242E7" w14:textId="77777777" w:rsidR="00150B81" w:rsidRPr="00C676C9" w:rsidRDefault="00150B81" w:rsidP="00CE1E8A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top w:val="single" w:sz="4" w:space="0" w:color="auto"/>
            </w:tcBorders>
            <w:vAlign w:val="center"/>
          </w:tcPr>
          <w:p w14:paraId="17CD8205" w14:textId="77220210" w:rsidR="00150B81" w:rsidRPr="00CF4526" w:rsidRDefault="00FE7A08" w:rsidP="00CE1E8A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676C9">
              <w:rPr>
                <w:rFonts w:ascii="Tahoma" w:eastAsia="Times New Roman" w:hAnsi="Tahoma" w:cs="Tahoma"/>
                <w:snapToGrid w:val="0"/>
                <w:lang w:eastAsia="sl-SI"/>
              </w:rPr>
              <w:t>(podpis)</w:t>
            </w:r>
          </w:p>
        </w:tc>
      </w:tr>
    </w:tbl>
    <w:p w14:paraId="568CDA78" w14:textId="3E16717B" w:rsidR="00403106" w:rsidRPr="00CF4526" w:rsidRDefault="00403106" w:rsidP="00150B81">
      <w:pPr>
        <w:spacing w:after="0"/>
        <w:rPr>
          <w:rFonts w:ascii="Tahoma" w:hAnsi="Tahoma" w:cs="Tahoma"/>
          <w:i/>
          <w:lang w:eastAsia="ar-SA"/>
        </w:rPr>
      </w:pPr>
    </w:p>
    <w:p w14:paraId="7E0C42C9" w14:textId="77777777" w:rsidR="00403106" w:rsidRPr="00CF4526" w:rsidRDefault="00403106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CF4526">
        <w:rPr>
          <w:rFonts w:ascii="Tahoma" w:hAnsi="Tahoma" w:cs="Tahoma"/>
          <w:i/>
          <w:lang w:eastAsia="ar-SA"/>
        </w:rPr>
        <w:br w:type="page"/>
      </w:r>
    </w:p>
    <w:p w14:paraId="65210054" w14:textId="77777777" w:rsidR="00150B81" w:rsidRPr="00CF4526" w:rsidRDefault="00150B81" w:rsidP="00150B81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CF4526" w:rsidRPr="00CF4526" w14:paraId="1FFAC4A1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23F2BE08" w:rsidR="00D74750" w:rsidRPr="00CF4526" w:rsidRDefault="00150B81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CF4526">
              <w:rPr>
                <w:rFonts w:ascii="Tahoma" w:hAnsi="Tahoma" w:cs="Tahoma"/>
                <w:i/>
                <w:lang w:eastAsia="ar-SA"/>
              </w:rPr>
              <w:br w:type="page"/>
            </w:r>
            <w:r w:rsidR="00D74750"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="00D74750"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="00D74750"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="00D74750"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="00D74750" w:rsidRPr="00CF4526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77777777" w:rsidR="00D74750" w:rsidRPr="00CF4526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CF4526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739191EA" w:rsidR="00D74750" w:rsidRPr="00CF4526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CF452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CF4526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Firma / ime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Sedež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Država registracije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CF4526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CF4526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CF4526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BB1AD78" w14:textId="77777777" w:rsidR="00D74750" w:rsidRPr="00CF4526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>…</w:t>
      </w:r>
      <w:r w:rsidRPr="00CF4526">
        <w:rPr>
          <w:rFonts w:ascii="Tahoma" w:eastAsia="Times New Roman" w:hAnsi="Tahoma" w:cs="Tahoma"/>
          <w:lang w:eastAsia="sl-SI"/>
        </w:rPr>
        <w:tab/>
        <w:t xml:space="preserve">pri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CF4526" w:rsidRDefault="00D74750" w:rsidP="00D74750">
      <w:pPr>
        <w:rPr>
          <w:rFonts w:ascii="Tahoma" w:hAnsi="Tahoma" w:cs="Tahoma"/>
        </w:rPr>
      </w:pPr>
    </w:p>
    <w:p w14:paraId="6DD41D40" w14:textId="77777777" w:rsidR="00D74750" w:rsidRPr="00CF4526" w:rsidRDefault="00D74750" w:rsidP="00D74750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 xml:space="preserve">Zahteva neposredno plačilo </w:t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DA</w:t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NE  (ustrezno obkrožiti)</w:t>
      </w:r>
    </w:p>
    <w:p w14:paraId="7D7307F3" w14:textId="77777777" w:rsidR="00D74750" w:rsidRPr="00CF4526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CF4526" w:rsidRPr="00CF4526" w14:paraId="33EBEB6F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60B971C4" w:rsidR="00D74750" w:rsidRPr="00CF4526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CF4526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CF4526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CF4526" w14:paraId="6E5FAC5D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3C9C7" w14:textId="77777777" w:rsidR="00D74750" w:rsidRPr="00CF4526" w:rsidRDefault="00D74750" w:rsidP="0049438D">
            <w:pPr>
              <w:jc w:val="center"/>
              <w:rPr>
                <w:rFonts w:ascii="Tahoma" w:hAnsi="Tahoma" w:cs="Tahoma"/>
              </w:rPr>
            </w:pPr>
            <w:r w:rsidRPr="00CF4526">
              <w:rPr>
                <w:rFonts w:ascii="Tahoma" w:hAnsi="Tahoma" w:cs="Tahoma"/>
              </w:rPr>
              <w:t xml:space="preserve">Vrednost </w:t>
            </w:r>
            <w:proofErr w:type="spellStart"/>
            <w:r w:rsidRPr="00CF4526">
              <w:rPr>
                <w:rFonts w:ascii="Tahoma" w:hAnsi="Tahoma" w:cs="Tahoma"/>
              </w:rPr>
              <w:t>podizvajalskega</w:t>
            </w:r>
            <w:proofErr w:type="spellEnd"/>
            <w:r w:rsidRPr="00CF4526">
              <w:rPr>
                <w:rFonts w:ascii="Tahoma" w:hAnsi="Tahoma" w:cs="Tahoma"/>
              </w:rPr>
              <w:t xml:space="preserve">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0C9F0" w14:textId="77777777" w:rsidR="00D74750" w:rsidRPr="00CF4526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CF4526" w:rsidRDefault="00D74750" w:rsidP="00D74750">
      <w:pPr>
        <w:jc w:val="both"/>
        <w:rPr>
          <w:rFonts w:ascii="Tahoma" w:hAnsi="Tahoma" w:cs="Tahoma"/>
        </w:rPr>
      </w:pPr>
    </w:p>
    <w:p w14:paraId="0607FFC0" w14:textId="3270ED5B" w:rsidR="00D74750" w:rsidRPr="00CF4526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F4526" w:rsidSect="00246942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CF4526">
        <w:rPr>
          <w:rFonts w:ascii="Tahoma" w:hAnsi="Tahoma" w:cs="Tahoma"/>
        </w:rPr>
        <w:t>V ________________, dne___________                       PONUDNIK (podpis</w:t>
      </w:r>
      <w:r w:rsidRPr="00CF4526">
        <w:rPr>
          <w:rFonts w:cs="Arial"/>
        </w:rPr>
        <w:t>) ________________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CF4526" w14:paraId="5C35633F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D74750" w:rsidRPr="00CF4526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D74750" w:rsidRPr="00CF4526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CF4526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C22A8B" w14:textId="046D757D" w:rsidR="00D74750" w:rsidRPr="00CF4526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CF452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E6CC39" w14:textId="1B72688F" w:rsidR="00D74750" w:rsidRPr="00CF4526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D5F1A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CF4526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CF4526">
        <w:rPr>
          <w:rFonts w:ascii="Tahoma" w:eastAsia="Times New Roman" w:hAnsi="Tahoma" w:cs="Tahoma"/>
          <w:bCs/>
          <w:lang w:eastAsia="sl-SI"/>
        </w:rPr>
        <w:t>Podizvajalec:</w:t>
      </w: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4691A3CB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F4526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F452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F452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F452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F452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003B6B10" w:rsidR="00D74750" w:rsidRPr="00CF4526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F4526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F20B09" w:rsidRPr="00F20B09">
        <w:rPr>
          <w:rFonts w:ascii="Tahoma" w:eastAsia="Times New Roman" w:hAnsi="Tahoma" w:cs="Tahoma"/>
          <w:lang w:eastAsia="sl-SI"/>
        </w:rPr>
        <w:t>Sodelovanje pri izvedbi inženirskih storitev s področja EE pri železniških projektih</w:t>
      </w:r>
      <w:r w:rsidRPr="00CF4526">
        <w:rPr>
          <w:rFonts w:ascii="Tahoma" w:eastAsia="Times New Roman" w:hAnsi="Tahoma" w:cs="Tahoma"/>
          <w:lang w:eastAsia="sl-SI"/>
        </w:rPr>
        <w:t xml:space="preserve">«. </w:t>
      </w:r>
    </w:p>
    <w:p w14:paraId="5B650D5C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F4526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F4526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CF4526" w:rsidRPr="00CF4526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CF4526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CF4526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F4526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F4526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F4526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F4526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2BC4ECF0" w:rsidR="00D74750" w:rsidRPr="00CF4526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p w14:paraId="3FFF53EB" w14:textId="26DD17C9" w:rsidR="003D07D4" w:rsidRPr="00CF4526" w:rsidRDefault="003D07D4" w:rsidP="00DC4D48">
      <w:pPr>
        <w:spacing w:after="0"/>
        <w:rPr>
          <w:rFonts w:ascii="Tahoma" w:hAnsi="Tahoma" w:cs="Tahoma"/>
          <w:i/>
          <w:lang w:eastAsia="ar-SA"/>
        </w:rPr>
      </w:pPr>
    </w:p>
    <w:p w14:paraId="491E34D1" w14:textId="01FA0C2E" w:rsidR="003D07D4" w:rsidRPr="00CF4526" w:rsidRDefault="003D07D4" w:rsidP="007D0039">
      <w:pPr>
        <w:spacing w:after="200" w:line="276" w:lineRule="auto"/>
        <w:rPr>
          <w:rFonts w:ascii="Tahoma" w:hAnsi="Tahoma" w:cs="Tahoma"/>
          <w:i/>
          <w:lang w:eastAsia="ar-SA"/>
        </w:rPr>
      </w:pPr>
    </w:p>
    <w:sectPr w:rsidR="003D07D4" w:rsidRPr="00CF45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E5A07" w14:textId="77777777" w:rsidR="005B225A" w:rsidRDefault="005B225A" w:rsidP="00520A40">
      <w:pPr>
        <w:spacing w:after="0" w:line="240" w:lineRule="auto"/>
      </w:pPr>
      <w:r>
        <w:separator/>
      </w:r>
    </w:p>
  </w:endnote>
  <w:endnote w:type="continuationSeparator" w:id="0">
    <w:p w14:paraId="084453C6" w14:textId="77777777" w:rsidR="005B225A" w:rsidRDefault="005B225A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7DCF554F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E2BF9">
      <w:rPr>
        <w:noProof/>
      </w:rPr>
      <w:t>8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E52E8" w14:textId="77777777" w:rsidR="005B225A" w:rsidRDefault="005B225A" w:rsidP="00520A40">
      <w:pPr>
        <w:spacing w:after="0" w:line="240" w:lineRule="auto"/>
      </w:pPr>
      <w:r>
        <w:separator/>
      </w:r>
    </w:p>
  </w:footnote>
  <w:footnote w:type="continuationSeparator" w:id="0">
    <w:p w14:paraId="4674D1F6" w14:textId="77777777" w:rsidR="005B225A" w:rsidRDefault="005B225A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6B6D5" w14:textId="03DA1682" w:rsidR="00EF5B5D" w:rsidRDefault="00B61C71" w:rsidP="00B80DA9">
    <w:pPr>
      <w:pStyle w:val="Glava"/>
      <w:jc w:val="center"/>
    </w:pPr>
    <w:r>
      <w:rPr>
        <w:noProof/>
        <w:lang w:eastAsia="sl-SI"/>
      </w:rPr>
      <w:drawing>
        <wp:anchor distT="0" distB="360045" distL="114300" distR="114300" simplePos="0" relativeHeight="251659264" behindDoc="0" locked="0" layoutInCell="1" allowOverlap="1" wp14:anchorId="28BB53A4" wp14:editId="79AA3E49">
          <wp:simplePos x="0" y="0"/>
          <wp:positionH relativeFrom="page">
            <wp:posOffset>5043170</wp:posOffset>
          </wp:positionH>
          <wp:positionV relativeFrom="page">
            <wp:posOffset>-370205</wp:posOffset>
          </wp:positionV>
          <wp:extent cx="2520000" cy="1260000"/>
          <wp:effectExtent l="0" t="0" r="0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3018E6" w14:textId="77777777" w:rsidR="00EF5B5D" w:rsidRDefault="00EF5B5D" w:rsidP="005440F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C4CDC"/>
    <w:multiLevelType w:val="hybridMultilevel"/>
    <w:tmpl w:val="9C9236C0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hAnsi="Arial Unicode MS" w:cs="Times New Roman" w:hint="default"/>
        <w:sz w:val="30"/>
        <w:szCs w:val="3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2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4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7271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2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6" w15:restartNumberingAfterBreak="0">
    <w:nsid w:val="66ED6309"/>
    <w:multiLevelType w:val="hybridMultilevel"/>
    <w:tmpl w:val="E8C42A2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8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0" w15:restartNumberingAfterBreak="0">
    <w:nsid w:val="7B9D1A5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</w:num>
  <w:num w:numId="3">
    <w:abstractNumId w:val="8"/>
  </w:num>
  <w:num w:numId="4">
    <w:abstractNumId w:val="29"/>
  </w:num>
  <w:num w:numId="5">
    <w:abstractNumId w:val="7"/>
  </w:num>
  <w:num w:numId="6">
    <w:abstractNumId w:val="24"/>
  </w:num>
  <w:num w:numId="7">
    <w:abstractNumId w:val="28"/>
  </w:num>
  <w:num w:numId="8">
    <w:abstractNumId w:val="21"/>
  </w:num>
  <w:num w:numId="9">
    <w:abstractNumId w:val="18"/>
  </w:num>
  <w:num w:numId="10">
    <w:abstractNumId w:val="17"/>
  </w:num>
  <w:num w:numId="11">
    <w:abstractNumId w:val="25"/>
  </w:num>
  <w:num w:numId="12">
    <w:abstractNumId w:val="11"/>
  </w:num>
  <w:num w:numId="13">
    <w:abstractNumId w:val="4"/>
  </w:num>
  <w:num w:numId="14">
    <w:abstractNumId w:val="2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0"/>
  </w:num>
  <w:num w:numId="18">
    <w:abstractNumId w:val="5"/>
  </w:num>
  <w:num w:numId="19">
    <w:abstractNumId w:val="13"/>
  </w:num>
  <w:num w:numId="20">
    <w:abstractNumId w:val="6"/>
  </w:num>
  <w:num w:numId="21">
    <w:abstractNumId w:val="27"/>
  </w:num>
  <w:num w:numId="22">
    <w:abstractNumId w:val="22"/>
  </w:num>
  <w:num w:numId="23">
    <w:abstractNumId w:val="3"/>
  </w:num>
  <w:num w:numId="24">
    <w:abstractNumId w:val="23"/>
  </w:num>
  <w:num w:numId="25">
    <w:abstractNumId w:val="19"/>
  </w:num>
  <w:num w:numId="26">
    <w:abstractNumId w:val="12"/>
  </w:num>
  <w:num w:numId="27">
    <w:abstractNumId w:val="16"/>
  </w:num>
  <w:num w:numId="28">
    <w:abstractNumId w:val="2"/>
  </w:num>
  <w:num w:numId="29">
    <w:abstractNumId w:val="0"/>
  </w:num>
  <w:num w:numId="30">
    <w:abstractNumId w:val="1"/>
  </w:num>
  <w:num w:numId="31">
    <w:abstractNumId w:val="26"/>
  </w:num>
  <w:num w:numId="32">
    <w:abstractNumId w:val="3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14D05"/>
    <w:rsid w:val="000446E3"/>
    <w:rsid w:val="00046B41"/>
    <w:rsid w:val="000615C9"/>
    <w:rsid w:val="00062A5E"/>
    <w:rsid w:val="00083C98"/>
    <w:rsid w:val="000951EF"/>
    <w:rsid w:val="00097E04"/>
    <w:rsid w:val="000A0A4A"/>
    <w:rsid w:val="000D6685"/>
    <w:rsid w:val="000F4FCE"/>
    <w:rsid w:val="000F660D"/>
    <w:rsid w:val="001009A2"/>
    <w:rsid w:val="00107C04"/>
    <w:rsid w:val="001232A8"/>
    <w:rsid w:val="00137F1B"/>
    <w:rsid w:val="00142317"/>
    <w:rsid w:val="001429AC"/>
    <w:rsid w:val="0014607A"/>
    <w:rsid w:val="00147D39"/>
    <w:rsid w:val="00150B81"/>
    <w:rsid w:val="00163CA6"/>
    <w:rsid w:val="00171165"/>
    <w:rsid w:val="00177D53"/>
    <w:rsid w:val="00181DE7"/>
    <w:rsid w:val="001C149F"/>
    <w:rsid w:val="001E77B1"/>
    <w:rsid w:val="00203C60"/>
    <w:rsid w:val="002060CA"/>
    <w:rsid w:val="00207061"/>
    <w:rsid w:val="00234845"/>
    <w:rsid w:val="00243C0E"/>
    <w:rsid w:val="00252EDB"/>
    <w:rsid w:val="002721EB"/>
    <w:rsid w:val="00297CD4"/>
    <w:rsid w:val="002B3C03"/>
    <w:rsid w:val="002C090A"/>
    <w:rsid w:val="002C7D25"/>
    <w:rsid w:val="002E1605"/>
    <w:rsid w:val="002F2B14"/>
    <w:rsid w:val="00305176"/>
    <w:rsid w:val="00324DFC"/>
    <w:rsid w:val="00336B76"/>
    <w:rsid w:val="003374C7"/>
    <w:rsid w:val="00370E0F"/>
    <w:rsid w:val="00375AE8"/>
    <w:rsid w:val="00382A3A"/>
    <w:rsid w:val="003832D9"/>
    <w:rsid w:val="00391CDD"/>
    <w:rsid w:val="003D07D4"/>
    <w:rsid w:val="003D27C0"/>
    <w:rsid w:val="003E2BF9"/>
    <w:rsid w:val="00403106"/>
    <w:rsid w:val="00455C78"/>
    <w:rsid w:val="00465DFB"/>
    <w:rsid w:val="004828C5"/>
    <w:rsid w:val="004A3651"/>
    <w:rsid w:val="004A665F"/>
    <w:rsid w:val="004B7F1C"/>
    <w:rsid w:val="004C0AFA"/>
    <w:rsid w:val="004C1257"/>
    <w:rsid w:val="004C6807"/>
    <w:rsid w:val="004C6D00"/>
    <w:rsid w:val="004D048B"/>
    <w:rsid w:val="004D6243"/>
    <w:rsid w:val="004E105C"/>
    <w:rsid w:val="00520A40"/>
    <w:rsid w:val="00521B87"/>
    <w:rsid w:val="0052395D"/>
    <w:rsid w:val="00532DB1"/>
    <w:rsid w:val="00533AAA"/>
    <w:rsid w:val="005424C3"/>
    <w:rsid w:val="005440F9"/>
    <w:rsid w:val="0054577E"/>
    <w:rsid w:val="00565D40"/>
    <w:rsid w:val="00581C9C"/>
    <w:rsid w:val="005932EB"/>
    <w:rsid w:val="005B225A"/>
    <w:rsid w:val="005D0329"/>
    <w:rsid w:val="005E031F"/>
    <w:rsid w:val="005E567C"/>
    <w:rsid w:val="005F38B6"/>
    <w:rsid w:val="005F5289"/>
    <w:rsid w:val="005F6EDC"/>
    <w:rsid w:val="0060724C"/>
    <w:rsid w:val="00612EF7"/>
    <w:rsid w:val="0061407C"/>
    <w:rsid w:val="006174A5"/>
    <w:rsid w:val="006218A3"/>
    <w:rsid w:val="00626D82"/>
    <w:rsid w:val="00643F6C"/>
    <w:rsid w:val="00647499"/>
    <w:rsid w:val="00653609"/>
    <w:rsid w:val="00676A5B"/>
    <w:rsid w:val="006C2DDA"/>
    <w:rsid w:val="006C4407"/>
    <w:rsid w:val="006F3599"/>
    <w:rsid w:val="007133D7"/>
    <w:rsid w:val="00740A47"/>
    <w:rsid w:val="007567F4"/>
    <w:rsid w:val="007578A6"/>
    <w:rsid w:val="00791048"/>
    <w:rsid w:val="007964D3"/>
    <w:rsid w:val="007A3593"/>
    <w:rsid w:val="007A56B2"/>
    <w:rsid w:val="007A6501"/>
    <w:rsid w:val="007B0EF7"/>
    <w:rsid w:val="007B303D"/>
    <w:rsid w:val="007C3B40"/>
    <w:rsid w:val="007D0039"/>
    <w:rsid w:val="00801E28"/>
    <w:rsid w:val="008061BF"/>
    <w:rsid w:val="00826AA4"/>
    <w:rsid w:val="00836D1E"/>
    <w:rsid w:val="00844300"/>
    <w:rsid w:val="0086386A"/>
    <w:rsid w:val="00864687"/>
    <w:rsid w:val="0086583F"/>
    <w:rsid w:val="008A447D"/>
    <w:rsid w:val="008A52D6"/>
    <w:rsid w:val="008B7097"/>
    <w:rsid w:val="008C7AEE"/>
    <w:rsid w:val="008D2066"/>
    <w:rsid w:val="008D3C66"/>
    <w:rsid w:val="008E660E"/>
    <w:rsid w:val="008F392C"/>
    <w:rsid w:val="008F3C31"/>
    <w:rsid w:val="00911701"/>
    <w:rsid w:val="0091710D"/>
    <w:rsid w:val="00930C41"/>
    <w:rsid w:val="00936F93"/>
    <w:rsid w:val="0094069C"/>
    <w:rsid w:val="0094611D"/>
    <w:rsid w:val="0096470F"/>
    <w:rsid w:val="009A0A82"/>
    <w:rsid w:val="009B6B78"/>
    <w:rsid w:val="009C0F6F"/>
    <w:rsid w:val="009C5036"/>
    <w:rsid w:val="009C645D"/>
    <w:rsid w:val="00A4056D"/>
    <w:rsid w:val="00A61CA9"/>
    <w:rsid w:val="00A71926"/>
    <w:rsid w:val="00A74B6D"/>
    <w:rsid w:val="00A825DF"/>
    <w:rsid w:val="00A95A3A"/>
    <w:rsid w:val="00AA09CA"/>
    <w:rsid w:val="00AA17FF"/>
    <w:rsid w:val="00AD2268"/>
    <w:rsid w:val="00AD49F5"/>
    <w:rsid w:val="00AD7143"/>
    <w:rsid w:val="00AE2CE2"/>
    <w:rsid w:val="00B02DE4"/>
    <w:rsid w:val="00B25ECA"/>
    <w:rsid w:val="00B32439"/>
    <w:rsid w:val="00B32F6A"/>
    <w:rsid w:val="00B454A8"/>
    <w:rsid w:val="00B45B8A"/>
    <w:rsid w:val="00B61C71"/>
    <w:rsid w:val="00B659BE"/>
    <w:rsid w:val="00B80DA9"/>
    <w:rsid w:val="00B83393"/>
    <w:rsid w:val="00B91B65"/>
    <w:rsid w:val="00BE5A22"/>
    <w:rsid w:val="00BE62C6"/>
    <w:rsid w:val="00BF4EEF"/>
    <w:rsid w:val="00C03A5C"/>
    <w:rsid w:val="00C14C9C"/>
    <w:rsid w:val="00C21E97"/>
    <w:rsid w:val="00C676C9"/>
    <w:rsid w:val="00C70B7D"/>
    <w:rsid w:val="00C91B22"/>
    <w:rsid w:val="00CA7210"/>
    <w:rsid w:val="00CC4ADB"/>
    <w:rsid w:val="00CF2D5D"/>
    <w:rsid w:val="00CF4526"/>
    <w:rsid w:val="00CF5901"/>
    <w:rsid w:val="00D0239F"/>
    <w:rsid w:val="00D07D92"/>
    <w:rsid w:val="00D24C0A"/>
    <w:rsid w:val="00D25783"/>
    <w:rsid w:val="00D55121"/>
    <w:rsid w:val="00D67E74"/>
    <w:rsid w:val="00D7451E"/>
    <w:rsid w:val="00D74750"/>
    <w:rsid w:val="00D75939"/>
    <w:rsid w:val="00D842E4"/>
    <w:rsid w:val="00D86C37"/>
    <w:rsid w:val="00D925B0"/>
    <w:rsid w:val="00DC35A9"/>
    <w:rsid w:val="00DC4D48"/>
    <w:rsid w:val="00DD79DD"/>
    <w:rsid w:val="00DF2F98"/>
    <w:rsid w:val="00E31A76"/>
    <w:rsid w:val="00E50485"/>
    <w:rsid w:val="00E54173"/>
    <w:rsid w:val="00E74523"/>
    <w:rsid w:val="00E77978"/>
    <w:rsid w:val="00E82BCC"/>
    <w:rsid w:val="00E87A41"/>
    <w:rsid w:val="00E90A30"/>
    <w:rsid w:val="00EA3FF6"/>
    <w:rsid w:val="00EB2341"/>
    <w:rsid w:val="00ED0CBB"/>
    <w:rsid w:val="00EF4AD1"/>
    <w:rsid w:val="00EF5B5D"/>
    <w:rsid w:val="00EF67A5"/>
    <w:rsid w:val="00F12A70"/>
    <w:rsid w:val="00F20B09"/>
    <w:rsid w:val="00F30C12"/>
    <w:rsid w:val="00F35F0D"/>
    <w:rsid w:val="00F60505"/>
    <w:rsid w:val="00F678A4"/>
    <w:rsid w:val="00F871E5"/>
    <w:rsid w:val="00FA16E8"/>
    <w:rsid w:val="00FB6BAD"/>
    <w:rsid w:val="00FC586C"/>
    <w:rsid w:val="00FE7A08"/>
    <w:rsid w:val="00FF2771"/>
    <w:rsid w:val="00FF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36D1E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207F9-2773-4FB4-9C7E-E96FD5A9C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871</Words>
  <Characters>4969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3</cp:revision>
  <cp:lastPrinted>2022-04-06T08:06:00Z</cp:lastPrinted>
  <dcterms:created xsi:type="dcterms:W3CDTF">2024-04-08T12:18:00Z</dcterms:created>
  <dcterms:modified xsi:type="dcterms:W3CDTF">2024-04-08T12:18:00Z</dcterms:modified>
</cp:coreProperties>
</file>